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BC260" w14:textId="47E4C741" w:rsidR="00112779" w:rsidRPr="00BE4FA2" w:rsidRDefault="00112779" w:rsidP="00FA0D6E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bookmarkStart w:id="0" w:name="_Hlk119399206"/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ЗАДАНИЯ С КЛЮЧАМИ ИЗ ФОНДОВ ОЦЕНОЧНЫХ СРЕДСТВ ПО ДИСЦИПЛИНЕ «</w:t>
      </w:r>
      <w:r w:rsidR="00217975" w:rsidRP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Элективные дисц</w:t>
      </w:r>
      <w:r w:rsid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иплины по физической культуре и </w:t>
      </w:r>
      <w:r w:rsidR="00217975" w:rsidRP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спорту (</w:t>
      </w:r>
      <w:r w:rsidR="00FA0D6E" w:rsidRPr="00FA0D6E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Физиче</w:t>
      </w:r>
      <w:r w:rsidR="00FA0D6E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ская подготовка для лиц с ОВЗ и </w:t>
      </w:r>
      <w:r w:rsidR="00FA0D6E" w:rsidRPr="00FA0D6E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инвалидов</w:t>
      </w:r>
      <w:r w:rsidR="00217975" w:rsidRPr="00217975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)</w:t>
      </w: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»</w:t>
      </w:r>
    </w:p>
    <w:p w14:paraId="4AF1D6BA" w14:textId="3781627A" w:rsidR="002B395B" w:rsidRPr="00BE4FA2" w:rsidRDefault="002B395B" w:rsidP="00BE4FA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по основной профессиональной образовательной программе </w:t>
      </w:r>
    </w:p>
    <w:p w14:paraId="1D3E1011" w14:textId="77777777" w:rsidR="00C725E1" w:rsidRPr="00E6348E" w:rsidRDefault="002B395B" w:rsidP="00C725E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C725E1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37</w:t>
      </w:r>
      <w:r w:rsidR="00C725E1"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.03.01. </w:t>
      </w:r>
      <w:r w:rsidR="00C725E1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Психология</w:t>
      </w:r>
      <w:r w:rsidR="00C725E1"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(</w:t>
      </w:r>
      <w:r w:rsidR="00C725E1"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14:paraId="70FB2501" w14:textId="77777777" w:rsidR="00C725E1" w:rsidRPr="00E6348E" w:rsidRDefault="00C725E1" w:rsidP="00C725E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»)</w:t>
      </w:r>
    </w:p>
    <w:p w14:paraId="6DC7867B" w14:textId="77777777" w:rsidR="00C725E1" w:rsidRPr="00E6348E" w:rsidRDefault="00C725E1" w:rsidP="00C725E1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4A7C8FD8" w14:textId="568DE95A" w:rsidR="002B395B" w:rsidRPr="00BE4FA2" w:rsidRDefault="002B395B" w:rsidP="00217975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07810DE4" w14:textId="77777777" w:rsidR="00C725E1" w:rsidRDefault="00C725E1" w:rsidP="00BE4FA2">
      <w:pPr>
        <w:spacing w:after="0" w:line="240" w:lineRule="auto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27A728D6" w14:textId="77777777" w:rsidR="002B395B" w:rsidRPr="00BE4FA2" w:rsidRDefault="002B395B" w:rsidP="00BE4FA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4FA2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Компетенции</w:t>
      </w:r>
      <w:r w:rsidRPr="00BE4FA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bookmarkEnd w:id="0"/>
    <w:p w14:paraId="4184187E" w14:textId="77777777" w:rsidR="009F19CF" w:rsidRDefault="009F19CF" w:rsidP="009F19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УК-7.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BE4FA2" w:rsidRPr="00BE4FA2" w14:paraId="2AD8C823" w14:textId="77777777" w:rsidTr="001F59CB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3F14A47C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15F70B0E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14:paraId="416FE20A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7C3F7E2F" w14:textId="77777777" w:rsidR="00BE4FA2" w:rsidRPr="00BE4FA2" w:rsidRDefault="00BE4FA2" w:rsidP="00BE4F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4F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417945" w:rsidRPr="00BE4FA2" w14:paraId="1A2C0017" w14:textId="77777777" w:rsidTr="001F59CB">
        <w:tc>
          <w:tcPr>
            <w:tcW w:w="1191" w:type="dxa"/>
          </w:tcPr>
          <w:p w14:paraId="5982B251" w14:textId="77777777" w:rsidR="00417945" w:rsidRPr="00BE4FA2" w:rsidRDefault="00417945" w:rsidP="0041794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GoBack" w:colFirst="3" w:colLast="3"/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91ACB07" w14:textId="44938821" w:rsidR="00417945" w:rsidRPr="00FA0D6E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6E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Компонентами здорового образа жизни являются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(ДВА ВАРИАНТА ОТВЕТОВ)</w:t>
            </w:r>
            <w:r w:rsidRPr="00FA0D6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3EBA9CD" w14:textId="77777777" w:rsidR="00417945" w:rsidRPr="00FA0D6E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6E">
              <w:rPr>
                <w:rFonts w:ascii="Times New Roman" w:eastAsia="Calibri" w:hAnsi="Times New Roman" w:cs="Times New Roman"/>
                <w:sz w:val="24"/>
                <w:szCs w:val="24"/>
              </w:rPr>
              <w:t>а) Прием энергетических коктейлей</w:t>
            </w:r>
          </w:p>
          <w:p w14:paraId="32DE0AA5" w14:textId="77777777" w:rsidR="00417945" w:rsidRPr="00FA0D6E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6E">
              <w:rPr>
                <w:rFonts w:ascii="Times New Roman" w:eastAsia="Calibri" w:hAnsi="Times New Roman" w:cs="Times New Roman"/>
                <w:sz w:val="24"/>
                <w:szCs w:val="24"/>
              </w:rPr>
              <w:t>б) Походы в ночной клуб</w:t>
            </w:r>
          </w:p>
          <w:p w14:paraId="0B4B2872" w14:textId="5036DB5C" w:rsidR="00417945" w:rsidRPr="00FA0D6E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6E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Правильное питание и режим дня</w:t>
            </w:r>
          </w:p>
          <w:p w14:paraId="3D55FB24" w14:textId="48078264" w:rsidR="00417945" w:rsidRPr="00BE4FA2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D6E">
              <w:rPr>
                <w:rFonts w:ascii="Times New Roman" w:eastAsia="Calibri" w:hAnsi="Times New Roman" w:cs="Times New Roman"/>
                <w:sz w:val="24"/>
                <w:szCs w:val="24"/>
              </w:rPr>
              <w:t>г) Физические нагру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зки и отказ от вредных привычек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E6A98C3" w14:textId="188A2AB6" w:rsidR="00417945" w:rsidRPr="00BE4FA2" w:rsidRDefault="00417945" w:rsidP="00417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В,Г</w:t>
            </w:r>
          </w:p>
        </w:tc>
        <w:tc>
          <w:tcPr>
            <w:tcW w:w="1878" w:type="dxa"/>
          </w:tcPr>
          <w:p w14:paraId="5A7373BD" w14:textId="766FE7B5" w:rsidR="00417945" w:rsidRPr="00BE4FA2" w:rsidRDefault="00417945" w:rsidP="004179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79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17945" w:rsidRPr="00BE4FA2" w14:paraId="6486C4C0" w14:textId="77777777" w:rsidTr="001F59CB">
        <w:tc>
          <w:tcPr>
            <w:tcW w:w="1191" w:type="dxa"/>
          </w:tcPr>
          <w:p w14:paraId="1E7F135F" w14:textId="77777777" w:rsidR="00417945" w:rsidRPr="00BE4FA2" w:rsidRDefault="00417945" w:rsidP="0041794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6250DB4" w14:textId="6A119D4F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Компонентами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здорового образа жизни являются (ДВА ВАРИАНТА ОТВЕТОВ):</w:t>
            </w:r>
          </w:p>
          <w:p w14:paraId="468B94B2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а) Прием энергетических коктейлей</w:t>
            </w:r>
          </w:p>
          <w:p w14:paraId="73D4567D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б) Походы в ночной клуб</w:t>
            </w:r>
          </w:p>
          <w:p w14:paraId="3406F3D8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в) Правильное питание и режим дня+</w:t>
            </w:r>
          </w:p>
          <w:p w14:paraId="0C16E228" w14:textId="09C577D2" w:rsidR="00417945" w:rsidRPr="00BE4FA2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г) Физические нагрузки и отказ от вредных привычек+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4EEC64F" w14:textId="3C84661F" w:rsidR="00417945" w:rsidRPr="00BE4FA2" w:rsidRDefault="00417945" w:rsidP="00417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В,Г</w:t>
            </w:r>
          </w:p>
        </w:tc>
        <w:tc>
          <w:tcPr>
            <w:tcW w:w="1878" w:type="dxa"/>
          </w:tcPr>
          <w:p w14:paraId="373AC43A" w14:textId="61812DDA" w:rsidR="00417945" w:rsidRDefault="00417945" w:rsidP="004179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79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17945" w:rsidRPr="00BE4FA2" w14:paraId="75FF3186" w14:textId="77777777" w:rsidTr="001F59CB">
        <w:tc>
          <w:tcPr>
            <w:tcW w:w="1191" w:type="dxa"/>
          </w:tcPr>
          <w:p w14:paraId="5CD4316A" w14:textId="77777777" w:rsidR="00417945" w:rsidRPr="00BE4FA2" w:rsidRDefault="00417945" w:rsidP="0041794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5F56A96" w14:textId="5FADD782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является древнейшей формой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физической культуры?</w:t>
            </w:r>
          </w:p>
          <w:p w14:paraId="3306BDAF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а) бега</w:t>
            </w:r>
          </w:p>
          <w:p w14:paraId="24A7AE18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б) единоборство</w:t>
            </w:r>
          </w:p>
          <w:p w14:paraId="4FCE9CE8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в) соревнования на колесницах</w:t>
            </w:r>
          </w:p>
          <w:p w14:paraId="5378890C" w14:textId="44664BBB" w:rsidR="00417945" w:rsidRPr="00BE4FA2" w:rsidRDefault="00417945" w:rsidP="00417945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г)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22E6D85" w14:textId="267661E1" w:rsidR="00417945" w:rsidRPr="00BE4FA2" w:rsidRDefault="00417945" w:rsidP="00417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78" w:type="dxa"/>
          </w:tcPr>
          <w:p w14:paraId="5A2C7130" w14:textId="4047BF69" w:rsidR="00417945" w:rsidRDefault="00417945" w:rsidP="004179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79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17945" w:rsidRPr="00BE4FA2" w14:paraId="6198B64B" w14:textId="77777777" w:rsidTr="001F59CB">
        <w:tc>
          <w:tcPr>
            <w:tcW w:w="1191" w:type="dxa"/>
          </w:tcPr>
          <w:p w14:paraId="498BB626" w14:textId="77777777" w:rsidR="00417945" w:rsidRPr="00BE4FA2" w:rsidRDefault="00417945" w:rsidP="0041794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C2C5719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Что является одним из основных физических качеств?</w:t>
            </w:r>
          </w:p>
          <w:p w14:paraId="6C16278E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а) внимание</w:t>
            </w:r>
          </w:p>
          <w:p w14:paraId="28F86BBF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б) работоспособность</w:t>
            </w:r>
          </w:p>
          <w:p w14:paraId="5D4A4D49" w14:textId="0C112F5D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сила</w:t>
            </w:r>
          </w:p>
          <w:p w14:paraId="0FD7B663" w14:textId="0683CDA1" w:rsidR="00417945" w:rsidRPr="00BE4FA2" w:rsidRDefault="00417945" w:rsidP="00417945">
            <w:pPr>
              <w:tabs>
                <w:tab w:val="left" w:pos="25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г) здоровье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617C9AA0" w14:textId="000AD82E" w:rsidR="00417945" w:rsidRPr="00BE4FA2" w:rsidRDefault="00417945" w:rsidP="00417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878" w:type="dxa"/>
          </w:tcPr>
          <w:p w14:paraId="0444E1D7" w14:textId="23279770" w:rsidR="00417945" w:rsidRDefault="00417945" w:rsidP="004179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79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17945" w:rsidRPr="00BE4FA2" w14:paraId="7707486D" w14:textId="77777777" w:rsidTr="001F59CB">
        <w:tc>
          <w:tcPr>
            <w:tcW w:w="1191" w:type="dxa"/>
          </w:tcPr>
          <w:p w14:paraId="7EDD46D2" w14:textId="77777777" w:rsidR="00417945" w:rsidRPr="00BE4FA2" w:rsidRDefault="00417945" w:rsidP="0041794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CD8C919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Какое физическое качество получает свое развитие при длительном беге в медленном темпе?</w:t>
            </w:r>
          </w:p>
          <w:p w14:paraId="43A7917C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а) сила</w:t>
            </w:r>
          </w:p>
          <w:p w14:paraId="0E850DE1" w14:textId="16833369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выносливость</w:t>
            </w:r>
          </w:p>
          <w:p w14:paraId="21721D53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в) быстрота</w:t>
            </w:r>
          </w:p>
          <w:p w14:paraId="09F2EB11" w14:textId="31DBAF8D" w:rsidR="00417945" w:rsidRPr="00BE4FA2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г) ловкость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4730998E" w14:textId="43A89AA7" w:rsidR="00417945" w:rsidRPr="00BE4FA2" w:rsidRDefault="00417945" w:rsidP="00417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2E7FC723" w14:textId="557C3881" w:rsidR="00417945" w:rsidRDefault="00417945" w:rsidP="004179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79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17945" w:rsidRPr="00BE4FA2" w14:paraId="1643DC03" w14:textId="77777777" w:rsidTr="001F59CB">
        <w:tc>
          <w:tcPr>
            <w:tcW w:w="1191" w:type="dxa"/>
          </w:tcPr>
          <w:p w14:paraId="427F3560" w14:textId="77777777" w:rsidR="00417945" w:rsidRPr="00BE4FA2" w:rsidRDefault="00417945" w:rsidP="0041794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40A498B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С какого расстояния футболисты пробивают «пенальти»?</w:t>
            </w:r>
          </w:p>
          <w:p w14:paraId="09B41FEF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а) 9 м</w:t>
            </w:r>
          </w:p>
          <w:p w14:paraId="5E39BD68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б) 10 м</w:t>
            </w:r>
          </w:p>
          <w:p w14:paraId="682437B7" w14:textId="1EDF89C4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в) 11 м</w:t>
            </w:r>
          </w:p>
          <w:p w14:paraId="252F7938" w14:textId="507A47C3" w:rsidR="00417945" w:rsidRPr="00BE4FA2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г) 12 м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294A2EEA" w14:textId="35D183B7" w:rsidR="00417945" w:rsidRPr="00BE4FA2" w:rsidRDefault="00417945" w:rsidP="00417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8" w:type="dxa"/>
          </w:tcPr>
          <w:p w14:paraId="1DF68B1F" w14:textId="57E2E0B1" w:rsidR="00417945" w:rsidRDefault="00417945" w:rsidP="004179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79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17945" w:rsidRPr="00BE4FA2" w14:paraId="79266B0E" w14:textId="77777777" w:rsidTr="001F59CB">
        <w:tc>
          <w:tcPr>
            <w:tcW w:w="1191" w:type="dxa"/>
          </w:tcPr>
          <w:p w14:paraId="0AD460A6" w14:textId="77777777" w:rsidR="00417945" w:rsidRPr="00BE4FA2" w:rsidRDefault="00417945" w:rsidP="0041794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860F8D0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В каком году был создан Российский Олимпийский Комитет?</w:t>
            </w:r>
          </w:p>
          <w:p w14:paraId="0B35EECD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а) 1908 году</w:t>
            </w:r>
          </w:p>
          <w:p w14:paraId="2F16DA88" w14:textId="23FAD3F4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1911 году</w:t>
            </w:r>
          </w:p>
          <w:p w14:paraId="1ACA65C1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в) 1912 году</w:t>
            </w:r>
          </w:p>
          <w:p w14:paraId="108C7283" w14:textId="61AE687D" w:rsidR="00417945" w:rsidRPr="00BE4FA2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г) 1916 году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7711B386" w14:textId="0A17B73C" w:rsidR="00417945" w:rsidRPr="00BE4FA2" w:rsidRDefault="00417945" w:rsidP="00417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7D2114C3" w14:textId="73020126" w:rsidR="00417945" w:rsidRDefault="00417945" w:rsidP="004179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79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17945" w:rsidRPr="00BE4FA2" w14:paraId="27A2F1E4" w14:textId="77777777" w:rsidTr="001F59CB">
        <w:tc>
          <w:tcPr>
            <w:tcW w:w="1191" w:type="dxa"/>
          </w:tcPr>
          <w:p w14:paraId="3C5FF9F5" w14:textId="77777777" w:rsidR="00417945" w:rsidRPr="00BE4FA2" w:rsidRDefault="00417945" w:rsidP="0041794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961401C" w14:textId="77777777" w:rsidR="00417945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4904F775" w14:textId="5BD5849C" w:rsidR="00417945" w:rsidRPr="00BE4FA2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по пересеченной местности – это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5E9619F8" w14:textId="300A89E6" w:rsidR="00417945" w:rsidRPr="00BE4FA2" w:rsidRDefault="00417945" w:rsidP="00417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кросс</w:t>
            </w:r>
          </w:p>
        </w:tc>
        <w:tc>
          <w:tcPr>
            <w:tcW w:w="1878" w:type="dxa"/>
          </w:tcPr>
          <w:p w14:paraId="3F6F3076" w14:textId="3DDB6E2A" w:rsidR="00417945" w:rsidRDefault="00417945" w:rsidP="004179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79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17945" w:rsidRPr="00BE4FA2" w14:paraId="137BC9F2" w14:textId="77777777" w:rsidTr="001F59CB">
        <w:tc>
          <w:tcPr>
            <w:tcW w:w="1191" w:type="dxa"/>
          </w:tcPr>
          <w:p w14:paraId="018D5817" w14:textId="77777777" w:rsidR="00417945" w:rsidRPr="00BE4FA2" w:rsidRDefault="00417945" w:rsidP="0041794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81F8B44" w14:textId="3D26380A" w:rsidR="00417945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Введите ответ.</w:t>
            </w:r>
          </w:p>
          <w:p w14:paraId="267913DE" w14:textId="682AAFEE" w:rsidR="00417945" w:rsidRPr="00BE4FA2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ременное снижение работоспособности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0DFBF741" w14:textId="0E1652BB" w:rsidR="00417945" w:rsidRPr="00BE4FA2" w:rsidRDefault="00417945" w:rsidP="00417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усталость</w:t>
            </w:r>
          </w:p>
        </w:tc>
        <w:tc>
          <w:tcPr>
            <w:tcW w:w="1878" w:type="dxa"/>
          </w:tcPr>
          <w:p w14:paraId="16494229" w14:textId="6DBFEBB5" w:rsidR="00417945" w:rsidRDefault="00417945" w:rsidP="004179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79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tr w:rsidR="00417945" w:rsidRPr="00BE4FA2" w14:paraId="0886F821" w14:textId="77777777" w:rsidTr="001F59CB">
        <w:tc>
          <w:tcPr>
            <w:tcW w:w="1191" w:type="dxa"/>
          </w:tcPr>
          <w:p w14:paraId="201BA40C" w14:textId="77777777" w:rsidR="00417945" w:rsidRPr="00BE4FA2" w:rsidRDefault="00417945" w:rsidP="00417945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E1F2E5A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Когда произошло основание Международного олимпийского комитета?</w:t>
            </w:r>
          </w:p>
          <w:p w14:paraId="3D421E71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а) 1890</w:t>
            </w:r>
          </w:p>
          <w:p w14:paraId="2C96B6AF" w14:textId="73B69759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б) 1894</w:t>
            </w:r>
          </w:p>
          <w:p w14:paraId="2CEB250D" w14:textId="77777777" w:rsidR="00417945" w:rsidRPr="00880C51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в) 1892</w:t>
            </w:r>
          </w:p>
          <w:p w14:paraId="5F711D33" w14:textId="53F93684" w:rsidR="00417945" w:rsidRPr="00BE4FA2" w:rsidRDefault="00417945" w:rsidP="0041794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0C51">
              <w:rPr>
                <w:rFonts w:ascii="Times New Roman" w:eastAsia="Calibri" w:hAnsi="Times New Roman" w:cs="Times New Roman"/>
                <w:sz w:val="24"/>
                <w:szCs w:val="24"/>
              </w:rPr>
              <w:t>г) 1896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14:paraId="117A1A40" w14:textId="6B635CA9" w:rsidR="00417945" w:rsidRPr="00BE4FA2" w:rsidRDefault="00417945" w:rsidP="004179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78" w:type="dxa"/>
          </w:tcPr>
          <w:p w14:paraId="144DD23C" w14:textId="1ABEDA85" w:rsidR="00417945" w:rsidRDefault="00417945" w:rsidP="004179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79">
              <w:rPr>
                <w:rFonts w:ascii="Times New Roman" w:eastAsia="Calibri" w:hAnsi="Times New Roman" w:cs="Times New Roman"/>
                <w:sz w:val="24"/>
                <w:szCs w:val="24"/>
              </w:rPr>
              <w:t>УК-7</w:t>
            </w:r>
          </w:p>
        </w:tc>
      </w:tr>
      <w:bookmarkEnd w:id="1"/>
    </w:tbl>
    <w:p w14:paraId="464D6CE7" w14:textId="77777777" w:rsidR="00BE4FA2" w:rsidRPr="00BE4FA2" w:rsidRDefault="00BE4FA2" w:rsidP="00BE4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B8D6BA" w14:textId="77777777" w:rsidR="002B395B" w:rsidRPr="00BE4FA2" w:rsidRDefault="002B395B" w:rsidP="00BE4FA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B395B" w:rsidRPr="00BE4FA2" w:rsidSect="002B39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3EF"/>
    <w:multiLevelType w:val="multilevel"/>
    <w:tmpl w:val="C962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E54B0"/>
    <w:multiLevelType w:val="multilevel"/>
    <w:tmpl w:val="37A4D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96C16"/>
    <w:multiLevelType w:val="multilevel"/>
    <w:tmpl w:val="A932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E566B8"/>
    <w:multiLevelType w:val="multilevel"/>
    <w:tmpl w:val="B614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DF4211"/>
    <w:multiLevelType w:val="multilevel"/>
    <w:tmpl w:val="8CE4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2F5B7D"/>
    <w:multiLevelType w:val="multilevel"/>
    <w:tmpl w:val="0D9A1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D607AC"/>
    <w:multiLevelType w:val="multilevel"/>
    <w:tmpl w:val="25DC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1AC5507"/>
    <w:multiLevelType w:val="multilevel"/>
    <w:tmpl w:val="44724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3363F0"/>
    <w:multiLevelType w:val="multilevel"/>
    <w:tmpl w:val="948AF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1C"/>
    <w:rsid w:val="0002552C"/>
    <w:rsid w:val="00030E44"/>
    <w:rsid w:val="00031244"/>
    <w:rsid w:val="000652B9"/>
    <w:rsid w:val="000E4DDD"/>
    <w:rsid w:val="00112779"/>
    <w:rsid w:val="00173D77"/>
    <w:rsid w:val="001B486C"/>
    <w:rsid w:val="001E03C7"/>
    <w:rsid w:val="00217975"/>
    <w:rsid w:val="00217A8F"/>
    <w:rsid w:val="002327D7"/>
    <w:rsid w:val="002B0C6C"/>
    <w:rsid w:val="002B395B"/>
    <w:rsid w:val="003028E7"/>
    <w:rsid w:val="003049A0"/>
    <w:rsid w:val="00307F76"/>
    <w:rsid w:val="003C2C8D"/>
    <w:rsid w:val="003D3FC6"/>
    <w:rsid w:val="00416412"/>
    <w:rsid w:val="00417945"/>
    <w:rsid w:val="00470DC8"/>
    <w:rsid w:val="00491E30"/>
    <w:rsid w:val="00493ECD"/>
    <w:rsid w:val="004A01CD"/>
    <w:rsid w:val="00563F14"/>
    <w:rsid w:val="00745141"/>
    <w:rsid w:val="00754FBB"/>
    <w:rsid w:val="00763343"/>
    <w:rsid w:val="00776708"/>
    <w:rsid w:val="00880A5D"/>
    <w:rsid w:val="00880C51"/>
    <w:rsid w:val="00940B1C"/>
    <w:rsid w:val="00941BBD"/>
    <w:rsid w:val="0095530E"/>
    <w:rsid w:val="009F19CF"/>
    <w:rsid w:val="00A872E6"/>
    <w:rsid w:val="00AE045D"/>
    <w:rsid w:val="00BE4FA2"/>
    <w:rsid w:val="00BF5EE3"/>
    <w:rsid w:val="00C250C8"/>
    <w:rsid w:val="00C44B46"/>
    <w:rsid w:val="00C725E1"/>
    <w:rsid w:val="00C90581"/>
    <w:rsid w:val="00CF76D2"/>
    <w:rsid w:val="00D15452"/>
    <w:rsid w:val="00D9338D"/>
    <w:rsid w:val="00DA6723"/>
    <w:rsid w:val="00DE27E2"/>
    <w:rsid w:val="00E37D14"/>
    <w:rsid w:val="00E643BF"/>
    <w:rsid w:val="00ED44F2"/>
    <w:rsid w:val="00F00166"/>
    <w:rsid w:val="00F07FE7"/>
    <w:rsid w:val="00F33D87"/>
    <w:rsid w:val="00F406EB"/>
    <w:rsid w:val="00FA0D6E"/>
    <w:rsid w:val="00FA174A"/>
    <w:rsid w:val="00FE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C044"/>
  <w15:chartTrackingRefBased/>
  <w15:docId w15:val="{6FF2FE4D-FE50-4884-9B96-C2FBFD1B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aliases w:val="Bullet List,FooterText,numbered,SL_Абзац списка"/>
    <w:basedOn w:val="a"/>
    <w:link w:val="a3"/>
    <w:uiPriority w:val="99"/>
    <w:qFormat/>
    <w:rsid w:val="002B395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a3">
    <w:name w:val="Абзац списка Знак"/>
    <w:aliases w:val="Bullet List Знак,FooterText Знак,numbered Знак,SL_Абзац списка Знак"/>
    <w:link w:val="1"/>
    <w:uiPriority w:val="99"/>
    <w:rsid w:val="002B395B"/>
    <w:rPr>
      <w:rFonts w:ascii="Times New Roman" w:eastAsia="Calibri" w:hAnsi="Times New Roman" w:cs="Times New Roman"/>
      <w:sz w:val="24"/>
    </w:rPr>
  </w:style>
  <w:style w:type="paragraph" w:styleId="a4">
    <w:name w:val="List Paragraph"/>
    <w:basedOn w:val="a"/>
    <w:uiPriority w:val="99"/>
    <w:qFormat/>
    <w:rsid w:val="002B395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F0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chfactdown-paragraph">
    <w:name w:val="richfactdown-paragraph"/>
    <w:basedOn w:val="a"/>
    <w:rsid w:val="00F0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001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491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446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48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0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30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3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85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9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01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</cp:revision>
  <dcterms:created xsi:type="dcterms:W3CDTF">2024-12-21T19:23:00Z</dcterms:created>
  <dcterms:modified xsi:type="dcterms:W3CDTF">2025-04-01T09:13:00Z</dcterms:modified>
</cp:coreProperties>
</file>