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BC260" w14:textId="7DA53429" w:rsidR="00112779" w:rsidRPr="00BE4FA2" w:rsidRDefault="00112779" w:rsidP="00217975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bookmarkStart w:id="0" w:name="_Hlk119399206"/>
      <w:r w:rsidRPr="00BE4FA2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ЗАДАНИЯ С КЛЮЧАМИ ИЗ ФОНДОВ ОЦЕНОЧНЫХ СРЕДСТВ ПО ДИСЦИПЛИНЕ «</w:t>
      </w:r>
      <w:r w:rsidR="00217975" w:rsidRPr="00217975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Элективные дисц</w:t>
      </w:r>
      <w:r w:rsidR="00217975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иплины по физической культуре и </w:t>
      </w:r>
      <w:r w:rsidR="00217975" w:rsidRPr="00217975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спорту (волейбол)</w:t>
      </w:r>
      <w:r w:rsidRPr="00BE4FA2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»</w:t>
      </w:r>
    </w:p>
    <w:p w14:paraId="4AF1D6BA" w14:textId="3781627A" w:rsidR="002B395B" w:rsidRPr="00BE4FA2" w:rsidRDefault="002B395B" w:rsidP="00BE4FA2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BE4FA2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по основной профессиональной образовательной программе </w:t>
      </w:r>
    </w:p>
    <w:p w14:paraId="049B9375" w14:textId="77777777" w:rsidR="0003017F" w:rsidRDefault="002B395B" w:rsidP="0003017F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BE4FA2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3017F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37.03.01. Психология (</w:t>
      </w:r>
      <w:r w:rsidR="0003017F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направленность (профиль) программы бакалавриата </w:t>
      </w:r>
    </w:p>
    <w:p w14:paraId="5F7495DE" w14:textId="77777777" w:rsidR="0003017F" w:rsidRDefault="0003017F" w:rsidP="0003017F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«Психологическое консультирование»)</w:t>
      </w:r>
    </w:p>
    <w:p w14:paraId="16A63F7E" w14:textId="77777777" w:rsidR="0003017F" w:rsidRDefault="0003017F" w:rsidP="0003017F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27A728D6" w14:textId="3510ED11" w:rsidR="002B395B" w:rsidRPr="00BE4FA2" w:rsidRDefault="002B395B" w:rsidP="0003017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4FA2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Компетенции</w:t>
      </w:r>
      <w:r w:rsidRPr="00BE4FA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bookmarkEnd w:id="0"/>
    <w:p w14:paraId="0FDD1FB4" w14:textId="77777777" w:rsidR="0069669E" w:rsidRDefault="0069669E" w:rsidP="006966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УК-7.</w:t>
      </w:r>
      <w:r>
        <w:rPr>
          <w:rFonts w:ascii="Times New Roman" w:hAnsi="Times New Roman" w:cs="Times New Roman"/>
          <w:bCs/>
          <w:sz w:val="24"/>
          <w:szCs w:val="24"/>
        </w:rPr>
        <w:t xml:space="preserve"> Способен поддерживать должный уровень физической подготовленности для обеспечения полноценной социальной и профессиональной деятельности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4781"/>
        <w:gridCol w:w="1878"/>
      </w:tblGrid>
      <w:tr w:rsidR="00BE4FA2" w:rsidRPr="00BE4FA2" w14:paraId="2AD8C823" w14:textId="77777777" w:rsidTr="001F59CB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3F14A47C" w14:textId="77777777" w:rsidR="00BE4FA2" w:rsidRPr="00BE4FA2" w:rsidRDefault="00BE4FA2" w:rsidP="00BE4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15F70B0E" w14:textId="77777777" w:rsidR="00BE4FA2" w:rsidRPr="00BE4FA2" w:rsidRDefault="00BE4FA2" w:rsidP="00BE4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4781" w:type="dxa"/>
            <w:tcBorders>
              <w:top w:val="single" w:sz="4" w:space="0" w:color="auto"/>
            </w:tcBorders>
            <w:vAlign w:val="center"/>
          </w:tcPr>
          <w:p w14:paraId="416FE20A" w14:textId="77777777" w:rsidR="00BE4FA2" w:rsidRPr="00BE4FA2" w:rsidRDefault="00BE4FA2" w:rsidP="00BE4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14:paraId="7C3F7E2F" w14:textId="77777777" w:rsidR="00BE4FA2" w:rsidRPr="00BE4FA2" w:rsidRDefault="00BE4FA2" w:rsidP="00BE4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614033" w:rsidRPr="00BE4FA2" w14:paraId="1A2C0017" w14:textId="77777777" w:rsidTr="001F59CB">
        <w:tc>
          <w:tcPr>
            <w:tcW w:w="1191" w:type="dxa"/>
          </w:tcPr>
          <w:p w14:paraId="5982B251" w14:textId="77777777" w:rsidR="00614033" w:rsidRPr="00BE4FA2" w:rsidRDefault="00614033" w:rsidP="00614033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GoBack" w:colFirst="3" w:colLast="3"/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049C664" w14:textId="77777777" w:rsidR="00614033" w:rsidRPr="00217975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>Кто является создателем игры волейбол:</w:t>
            </w:r>
          </w:p>
          <w:p w14:paraId="294C8CA6" w14:textId="47A3695C" w:rsidR="00614033" w:rsidRPr="00217975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Морган </w:t>
            </w:r>
          </w:p>
          <w:p w14:paraId="78BC771F" w14:textId="77777777" w:rsidR="00614033" w:rsidRPr="00217975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>Акост</w:t>
            </w:r>
            <w:proofErr w:type="spellEnd"/>
          </w:p>
          <w:p w14:paraId="3D55FB24" w14:textId="7132DF0A" w:rsidR="00614033" w:rsidRPr="00BE4FA2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>в) Эйнгорн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7E6A98C3" w14:textId="22F681F2" w:rsidR="00614033" w:rsidRPr="00BE4FA2" w:rsidRDefault="00614033" w:rsidP="006140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78" w:type="dxa"/>
          </w:tcPr>
          <w:p w14:paraId="5A7373BD" w14:textId="5754780E" w:rsidR="00614033" w:rsidRPr="00BE4FA2" w:rsidRDefault="00614033" w:rsidP="006140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DD3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614033" w:rsidRPr="00BE4FA2" w14:paraId="6486C4C0" w14:textId="77777777" w:rsidTr="001F59CB">
        <w:tc>
          <w:tcPr>
            <w:tcW w:w="1191" w:type="dxa"/>
          </w:tcPr>
          <w:p w14:paraId="1E7F135F" w14:textId="77777777" w:rsidR="00614033" w:rsidRPr="00BE4FA2" w:rsidRDefault="00614033" w:rsidP="00614033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16EFB2B" w14:textId="77777777" w:rsidR="00614033" w:rsidRPr="00217975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>Что означает слово «волейбол»:</w:t>
            </w:r>
          </w:p>
          <w:p w14:paraId="09A67212" w14:textId="77777777" w:rsidR="00614033" w:rsidRPr="00217975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>а) скользящий мяч</w:t>
            </w:r>
          </w:p>
          <w:p w14:paraId="5172E106" w14:textId="1BF8B933" w:rsidR="00614033" w:rsidRPr="00217975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удар с лету </w:t>
            </w:r>
          </w:p>
          <w:p w14:paraId="0C16E228" w14:textId="3F2F7DC5" w:rsidR="00614033" w:rsidRPr="00BE4FA2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>в) прыгающий мяч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64EEC64F" w14:textId="13E0B6BA" w:rsidR="00614033" w:rsidRPr="00BE4FA2" w:rsidRDefault="00614033" w:rsidP="006140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78" w:type="dxa"/>
          </w:tcPr>
          <w:p w14:paraId="373AC43A" w14:textId="1C3B25DE" w:rsidR="00614033" w:rsidRDefault="00614033" w:rsidP="006140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DD3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614033" w:rsidRPr="00BE4FA2" w14:paraId="75FF3186" w14:textId="77777777" w:rsidTr="001F59CB">
        <w:tc>
          <w:tcPr>
            <w:tcW w:w="1191" w:type="dxa"/>
          </w:tcPr>
          <w:p w14:paraId="5CD4316A" w14:textId="77777777" w:rsidR="00614033" w:rsidRPr="00BE4FA2" w:rsidRDefault="00614033" w:rsidP="00614033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9D1F456" w14:textId="77777777" w:rsidR="00614033" w:rsidRPr="00217975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>Размеры игрового поля в волейбол:</w:t>
            </w:r>
          </w:p>
          <w:p w14:paraId="06978D71" w14:textId="4BA0EA94" w:rsidR="00614033" w:rsidRPr="00217975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>а) 15х30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</w:p>
          <w:p w14:paraId="7F19E7D0" w14:textId="6FCA5C6A" w:rsidR="00614033" w:rsidRPr="00217975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>б) 12х24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</w:p>
          <w:p w14:paraId="5378890C" w14:textId="41484B43" w:rsidR="00614033" w:rsidRPr="00BE4FA2" w:rsidRDefault="00614033" w:rsidP="00614033">
            <w:pPr>
              <w:tabs>
                <w:tab w:val="left" w:pos="2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 9х18 м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522E6D85" w14:textId="6A60D20B" w:rsidR="00614033" w:rsidRPr="00BE4FA2" w:rsidRDefault="00614033" w:rsidP="006140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78" w:type="dxa"/>
          </w:tcPr>
          <w:p w14:paraId="5A2C7130" w14:textId="4157F421" w:rsidR="00614033" w:rsidRDefault="00614033" w:rsidP="006140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DD3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614033" w:rsidRPr="00BE4FA2" w14:paraId="6198B64B" w14:textId="77777777" w:rsidTr="001F59CB">
        <w:tc>
          <w:tcPr>
            <w:tcW w:w="1191" w:type="dxa"/>
          </w:tcPr>
          <w:p w14:paraId="498BB626" w14:textId="77777777" w:rsidR="00614033" w:rsidRPr="00BE4FA2" w:rsidRDefault="00614033" w:rsidP="00614033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843EAF8" w14:textId="3E275662" w:rsidR="00614033" w:rsidRPr="00217975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>Высота сетки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волейболе</w:t>
            </w: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мужчин:</w:t>
            </w:r>
          </w:p>
          <w:p w14:paraId="209A01E4" w14:textId="0D7C33D1" w:rsidR="00614033" w:rsidRPr="00217975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2.43 м</w:t>
            </w:r>
          </w:p>
          <w:p w14:paraId="4F473A7B" w14:textId="58A6F5B8" w:rsidR="00614033" w:rsidRPr="00217975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>б) 2.50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</w:p>
          <w:p w14:paraId="0FD7B663" w14:textId="07B8CA3C" w:rsidR="00614033" w:rsidRPr="00BE4FA2" w:rsidRDefault="00614033" w:rsidP="00614033">
            <w:pPr>
              <w:tabs>
                <w:tab w:val="left" w:pos="2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>в) 2.20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617C9AA0" w14:textId="6DE8E20A" w:rsidR="00614033" w:rsidRPr="00BE4FA2" w:rsidRDefault="00614033" w:rsidP="006140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78" w:type="dxa"/>
          </w:tcPr>
          <w:p w14:paraId="0444E1D7" w14:textId="5BE4219D" w:rsidR="00614033" w:rsidRDefault="00614033" w:rsidP="006140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DD3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614033" w:rsidRPr="00BE4FA2" w14:paraId="7707486D" w14:textId="77777777" w:rsidTr="001F59CB">
        <w:tc>
          <w:tcPr>
            <w:tcW w:w="1191" w:type="dxa"/>
          </w:tcPr>
          <w:p w14:paraId="7EDD46D2" w14:textId="77777777" w:rsidR="00614033" w:rsidRPr="00BE4FA2" w:rsidRDefault="00614033" w:rsidP="00614033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8D897B5" w14:textId="6493771B" w:rsidR="00614033" w:rsidRPr="00217975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Высота сетки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волейболе </w:t>
            </w: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>у женщин:</w:t>
            </w:r>
          </w:p>
          <w:p w14:paraId="3840D891" w14:textId="48D93EFD" w:rsidR="00614033" w:rsidRPr="00217975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>а) 2.34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</w:p>
          <w:p w14:paraId="2AC0F60A" w14:textId="5FCF7ACC" w:rsidR="00614033" w:rsidRPr="00217975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>б) 2.14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</w:p>
          <w:p w14:paraId="09F2EB11" w14:textId="7D0F2F6D" w:rsidR="00614033" w:rsidRPr="00BE4FA2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 2.24 м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4730998E" w14:textId="7D09B817" w:rsidR="00614033" w:rsidRPr="00BE4FA2" w:rsidRDefault="00614033" w:rsidP="006140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78" w:type="dxa"/>
          </w:tcPr>
          <w:p w14:paraId="2E7FC723" w14:textId="0E54153B" w:rsidR="00614033" w:rsidRDefault="00614033" w:rsidP="006140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DD3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614033" w:rsidRPr="00BE4FA2" w14:paraId="1643DC03" w14:textId="77777777" w:rsidTr="001F59CB">
        <w:tc>
          <w:tcPr>
            <w:tcW w:w="1191" w:type="dxa"/>
          </w:tcPr>
          <w:p w14:paraId="427F3560" w14:textId="77777777" w:rsidR="00614033" w:rsidRPr="00BE4FA2" w:rsidRDefault="00614033" w:rsidP="00614033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D118900" w14:textId="2EF32EF4" w:rsidR="00614033" w:rsidRPr="00217975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Сколько игроков может находиться на площадке во время игры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волейбол в </w:t>
            </w: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>одной команде:</w:t>
            </w:r>
          </w:p>
          <w:p w14:paraId="44C1758E" w14:textId="77777777" w:rsidR="00614033" w:rsidRPr="00217975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>а) 5</w:t>
            </w:r>
          </w:p>
          <w:p w14:paraId="4CC7A289" w14:textId="2F5671F8" w:rsidR="00614033" w:rsidRPr="00217975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6 </w:t>
            </w:r>
          </w:p>
          <w:p w14:paraId="252F7938" w14:textId="21B3511D" w:rsidR="00614033" w:rsidRPr="00BE4FA2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>в) 8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294A2EEA" w14:textId="0A5D78BB" w:rsidR="00614033" w:rsidRPr="00BE4FA2" w:rsidRDefault="00614033" w:rsidP="006140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78" w:type="dxa"/>
          </w:tcPr>
          <w:p w14:paraId="1DF68B1F" w14:textId="268DD295" w:rsidR="00614033" w:rsidRDefault="00614033" w:rsidP="006140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DD3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614033" w:rsidRPr="00BE4FA2" w14:paraId="79266B0E" w14:textId="77777777" w:rsidTr="001F59CB">
        <w:tc>
          <w:tcPr>
            <w:tcW w:w="1191" w:type="dxa"/>
          </w:tcPr>
          <w:p w14:paraId="0AD460A6" w14:textId="77777777" w:rsidR="00614033" w:rsidRPr="00BE4FA2" w:rsidRDefault="00614033" w:rsidP="00614033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7A5FA34" w14:textId="0C11E788" w:rsidR="00614033" w:rsidRPr="00F406EB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>ритери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ями</w:t>
            </w: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>, имеющие прогностическую значимость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(УКАЖИТЕ НЕ МЕНЕЕ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ТРЕХ</w:t>
            </w: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ВАРИАНТОВ):</w:t>
            </w:r>
          </w:p>
          <w:p w14:paraId="695157F2" w14:textId="7E81F9BC" w:rsidR="00614033" w:rsidRPr="00217975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>Игра в защите состоит из:</w:t>
            </w: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а) индивидуал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ьных действий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б) </w:t>
            </w: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>группо</w:t>
            </w: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вых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действий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в) приема</w:t>
            </w:r>
          </w:p>
          <w:p w14:paraId="17B81AF9" w14:textId="77777777" w:rsidR="00614033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>
              <w:t xml:space="preserve"> </w:t>
            </w: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>командных действий</w:t>
            </w:r>
          </w:p>
          <w:p w14:paraId="0A4055F1" w14:textId="77777777" w:rsidR="00614033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передачи</w:t>
            </w:r>
          </w:p>
          <w:p w14:paraId="108C7283" w14:textId="2FB16216" w:rsidR="00614033" w:rsidRPr="00BE4FA2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е)</w:t>
            </w: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нападающего удара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7711B386" w14:textId="5EB2264B" w:rsidR="00614033" w:rsidRPr="00BE4FA2" w:rsidRDefault="00614033" w:rsidP="006140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А,Б,Г</w:t>
            </w:r>
          </w:p>
        </w:tc>
        <w:tc>
          <w:tcPr>
            <w:tcW w:w="1878" w:type="dxa"/>
          </w:tcPr>
          <w:p w14:paraId="7D2114C3" w14:textId="5228CF06" w:rsidR="00614033" w:rsidRDefault="00614033" w:rsidP="006140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DD3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614033" w:rsidRPr="00BE4FA2" w14:paraId="27A2F1E4" w14:textId="77777777" w:rsidTr="001F59CB">
        <w:tc>
          <w:tcPr>
            <w:tcW w:w="1191" w:type="dxa"/>
          </w:tcPr>
          <w:p w14:paraId="3C5FF9F5" w14:textId="77777777" w:rsidR="00614033" w:rsidRPr="00BE4FA2" w:rsidRDefault="00614033" w:rsidP="00614033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961401C" w14:textId="77777777" w:rsidR="00614033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14:paraId="4904F775" w14:textId="65357D31" w:rsidR="00614033" w:rsidRPr="00BE4FA2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>Впервые волейбол дебютировал как олимпийский вид спорта на олимпиаде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5E9619F8" w14:textId="5F9ED10A" w:rsidR="00614033" w:rsidRPr="00BE4FA2" w:rsidRDefault="00614033" w:rsidP="006140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Токио</w:t>
            </w:r>
          </w:p>
        </w:tc>
        <w:tc>
          <w:tcPr>
            <w:tcW w:w="1878" w:type="dxa"/>
          </w:tcPr>
          <w:p w14:paraId="3F6F3076" w14:textId="0BC90B3E" w:rsidR="00614033" w:rsidRDefault="00614033" w:rsidP="006140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DD3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614033" w:rsidRPr="00BE4FA2" w14:paraId="137BC9F2" w14:textId="77777777" w:rsidTr="001F59CB">
        <w:tc>
          <w:tcPr>
            <w:tcW w:w="1191" w:type="dxa"/>
          </w:tcPr>
          <w:p w14:paraId="018D5817" w14:textId="77777777" w:rsidR="00614033" w:rsidRPr="00BE4FA2" w:rsidRDefault="00614033" w:rsidP="00614033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81F8B44" w14:textId="3D26380A" w:rsidR="00614033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14:paraId="267913DE" w14:textId="565BAAE2" w:rsidR="00614033" w:rsidRPr="00BE4FA2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975">
              <w:rPr>
                <w:rFonts w:ascii="Times New Roman" w:eastAsia="Calibri" w:hAnsi="Times New Roman" w:cs="Times New Roman"/>
                <w:sz w:val="24"/>
                <w:szCs w:val="24"/>
              </w:rPr>
              <w:t>В достижении спортивного результата в волейболе условно можно выделить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0DFBF741" w14:textId="178BF8B4" w:rsidR="00614033" w:rsidRPr="00BE4FA2" w:rsidRDefault="00614033" w:rsidP="006140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Три ступени</w:t>
            </w:r>
          </w:p>
        </w:tc>
        <w:tc>
          <w:tcPr>
            <w:tcW w:w="1878" w:type="dxa"/>
          </w:tcPr>
          <w:p w14:paraId="16494229" w14:textId="1BF58C4B" w:rsidR="00614033" w:rsidRDefault="00614033" w:rsidP="006140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DD3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614033" w:rsidRPr="00BE4FA2" w14:paraId="0886F821" w14:textId="77777777" w:rsidTr="001F59CB">
        <w:tc>
          <w:tcPr>
            <w:tcW w:w="1191" w:type="dxa"/>
          </w:tcPr>
          <w:p w14:paraId="201BA40C" w14:textId="77777777" w:rsidR="00614033" w:rsidRPr="00BE4FA2" w:rsidRDefault="00614033" w:rsidP="00614033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50AD025" w14:textId="77777777" w:rsidR="00614033" w:rsidRPr="00F07FE7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FE7">
              <w:rPr>
                <w:rFonts w:ascii="Times New Roman" w:eastAsia="Calibri" w:hAnsi="Times New Roman" w:cs="Times New Roman"/>
                <w:sz w:val="24"/>
                <w:szCs w:val="24"/>
              </w:rPr>
              <w:t>Как называется свободный защитник:</w:t>
            </w:r>
          </w:p>
          <w:p w14:paraId="6AE01A38" w14:textId="77777777" w:rsidR="00614033" w:rsidRPr="00F07FE7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F07FE7">
              <w:rPr>
                <w:rFonts w:ascii="Times New Roman" w:eastAsia="Calibri" w:hAnsi="Times New Roman" w:cs="Times New Roman"/>
                <w:sz w:val="24"/>
                <w:szCs w:val="24"/>
              </w:rPr>
              <w:t>Лимеро</w:t>
            </w:r>
            <w:proofErr w:type="spellEnd"/>
          </w:p>
          <w:p w14:paraId="325AD413" w14:textId="77777777" w:rsidR="00614033" w:rsidRPr="00F07FE7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F07FE7">
              <w:rPr>
                <w:rFonts w:ascii="Times New Roman" w:eastAsia="Calibri" w:hAnsi="Times New Roman" w:cs="Times New Roman"/>
                <w:sz w:val="24"/>
                <w:szCs w:val="24"/>
              </w:rPr>
              <w:t>Лидеро</w:t>
            </w:r>
            <w:proofErr w:type="spellEnd"/>
          </w:p>
          <w:p w14:paraId="5F711D33" w14:textId="483E7370" w:rsidR="00614033" w:rsidRPr="00BE4FA2" w:rsidRDefault="00614033" w:rsidP="0061403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Либеро 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117A1A40" w14:textId="1EAB496D" w:rsidR="00614033" w:rsidRPr="00BE4FA2" w:rsidRDefault="00614033" w:rsidP="006140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78" w:type="dxa"/>
          </w:tcPr>
          <w:p w14:paraId="144DD23C" w14:textId="3267D272" w:rsidR="00614033" w:rsidRDefault="00614033" w:rsidP="006140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DD3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bookmarkEnd w:id="1"/>
    </w:tbl>
    <w:p w14:paraId="464D6CE7" w14:textId="77777777" w:rsidR="00BE4FA2" w:rsidRPr="00BE4FA2" w:rsidRDefault="00BE4FA2" w:rsidP="00BE4F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B8D6BA" w14:textId="77777777" w:rsidR="002B395B" w:rsidRPr="00BE4FA2" w:rsidRDefault="002B395B" w:rsidP="00BE4FA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B395B" w:rsidRPr="00BE4FA2" w:rsidSect="002B39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813EF"/>
    <w:multiLevelType w:val="multilevel"/>
    <w:tmpl w:val="C9623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E54B0"/>
    <w:multiLevelType w:val="multilevel"/>
    <w:tmpl w:val="37A4D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596C16"/>
    <w:multiLevelType w:val="multilevel"/>
    <w:tmpl w:val="A932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E566B8"/>
    <w:multiLevelType w:val="multilevel"/>
    <w:tmpl w:val="B6149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DF4211"/>
    <w:multiLevelType w:val="multilevel"/>
    <w:tmpl w:val="8CE4A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2F5B7D"/>
    <w:multiLevelType w:val="multilevel"/>
    <w:tmpl w:val="0D9A1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D607AC"/>
    <w:multiLevelType w:val="multilevel"/>
    <w:tmpl w:val="25DC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D780655"/>
    <w:multiLevelType w:val="hybridMultilevel"/>
    <w:tmpl w:val="F098B52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1AC5507"/>
    <w:multiLevelType w:val="multilevel"/>
    <w:tmpl w:val="44724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E720B2"/>
    <w:multiLevelType w:val="hybridMultilevel"/>
    <w:tmpl w:val="A98A8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3363F0"/>
    <w:multiLevelType w:val="multilevel"/>
    <w:tmpl w:val="948AF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10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B1C"/>
    <w:rsid w:val="0002552C"/>
    <w:rsid w:val="0003017F"/>
    <w:rsid w:val="00030E44"/>
    <w:rsid w:val="000652B9"/>
    <w:rsid w:val="000E4DDD"/>
    <w:rsid w:val="00112779"/>
    <w:rsid w:val="00173D77"/>
    <w:rsid w:val="001B486C"/>
    <w:rsid w:val="001E03C7"/>
    <w:rsid w:val="00217975"/>
    <w:rsid w:val="00217A8F"/>
    <w:rsid w:val="002327D7"/>
    <w:rsid w:val="002B0C6C"/>
    <w:rsid w:val="002B395B"/>
    <w:rsid w:val="003028E7"/>
    <w:rsid w:val="003049A0"/>
    <w:rsid w:val="00307F76"/>
    <w:rsid w:val="003C2C8D"/>
    <w:rsid w:val="003D3FC6"/>
    <w:rsid w:val="00416412"/>
    <w:rsid w:val="00470DC8"/>
    <w:rsid w:val="00491E30"/>
    <w:rsid w:val="00493ECD"/>
    <w:rsid w:val="004A01CD"/>
    <w:rsid w:val="00563F14"/>
    <w:rsid w:val="00614033"/>
    <w:rsid w:val="0069669E"/>
    <w:rsid w:val="00745141"/>
    <w:rsid w:val="00754FBB"/>
    <w:rsid w:val="00763343"/>
    <w:rsid w:val="00776708"/>
    <w:rsid w:val="00880A5D"/>
    <w:rsid w:val="00940B1C"/>
    <w:rsid w:val="00941BBD"/>
    <w:rsid w:val="0095530E"/>
    <w:rsid w:val="00A872E6"/>
    <w:rsid w:val="00AE045D"/>
    <w:rsid w:val="00BE4FA2"/>
    <w:rsid w:val="00BF5EE3"/>
    <w:rsid w:val="00C250C8"/>
    <w:rsid w:val="00C44B46"/>
    <w:rsid w:val="00C90581"/>
    <w:rsid w:val="00CF76D2"/>
    <w:rsid w:val="00D15452"/>
    <w:rsid w:val="00D9338D"/>
    <w:rsid w:val="00DA6723"/>
    <w:rsid w:val="00DE27E2"/>
    <w:rsid w:val="00E37D14"/>
    <w:rsid w:val="00E643BF"/>
    <w:rsid w:val="00ED44F2"/>
    <w:rsid w:val="00F00166"/>
    <w:rsid w:val="00F07FE7"/>
    <w:rsid w:val="00F33D87"/>
    <w:rsid w:val="00F406EB"/>
    <w:rsid w:val="00FA174A"/>
    <w:rsid w:val="00FE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5C044"/>
  <w15:chartTrackingRefBased/>
  <w15:docId w15:val="{6FF2FE4D-FE50-4884-9B96-C2FBFD1B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aliases w:val="Bullet List,FooterText,numbered,SL_Абзац списка"/>
    <w:basedOn w:val="a"/>
    <w:link w:val="a3"/>
    <w:uiPriority w:val="99"/>
    <w:qFormat/>
    <w:rsid w:val="002B395B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customStyle="1" w:styleId="a3">
    <w:name w:val="Абзац списка Знак"/>
    <w:aliases w:val="Bullet List Знак,FooterText Знак,numbered Знак,SL_Абзац списка Знак"/>
    <w:link w:val="1"/>
    <w:uiPriority w:val="99"/>
    <w:rsid w:val="002B395B"/>
    <w:rPr>
      <w:rFonts w:ascii="Times New Roman" w:eastAsia="Calibri" w:hAnsi="Times New Roman" w:cs="Times New Roman"/>
      <w:sz w:val="24"/>
    </w:rPr>
  </w:style>
  <w:style w:type="paragraph" w:styleId="a4">
    <w:name w:val="List Paragraph"/>
    <w:basedOn w:val="a"/>
    <w:uiPriority w:val="99"/>
    <w:qFormat/>
    <w:rsid w:val="002B395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F00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chfactdown-paragraph">
    <w:name w:val="richfactdown-paragraph"/>
    <w:basedOn w:val="a"/>
    <w:rsid w:val="00F00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001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3491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446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48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20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30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93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618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85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89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301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5</cp:revision>
  <dcterms:created xsi:type="dcterms:W3CDTF">2024-12-21T19:07:00Z</dcterms:created>
  <dcterms:modified xsi:type="dcterms:W3CDTF">2025-04-01T09:12:00Z</dcterms:modified>
</cp:coreProperties>
</file>