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76C50EA" w14:textId="39F89F06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ЗАДАНИЯ С КЛЮЧАМИ ИЗ ФОНДОВ ОЦЕНОЧНЫХ СРЕДСТВ ПО ДИСЦИПЛИНЕ «</w:t>
      </w:r>
      <w:r w:rsidR="00C00FD3">
        <w:rPr>
          <w:rFonts w:ascii="Times New Roman" w:hAnsi="Times New Roman" w:cs="Times New Roman"/>
          <w:b/>
          <w:caps/>
          <w:sz w:val="24"/>
          <w:szCs w:val="24"/>
        </w:rPr>
        <w:t>общая психология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019BDDE1" w14:textId="4A8E4114" w:rsidR="0004767A" w:rsidRPr="003D001A" w:rsidRDefault="00C47CB3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04767A" w:rsidRPr="00B41FB5">
        <w:rPr>
          <w:rFonts w:ascii="Times New Roman" w:hAnsi="Times New Roman" w:cs="Times New Roman"/>
          <w:b/>
          <w:sz w:val="24"/>
          <w:szCs w:val="24"/>
        </w:rPr>
        <w:t xml:space="preserve">К-1 </w:t>
      </w:r>
      <w:r w:rsidR="0004767A" w:rsidRPr="003D001A">
        <w:rPr>
          <w:rFonts w:ascii="Times New Roman" w:hAnsi="Times New Roman" w:cs="Times New Roman"/>
          <w:sz w:val="24"/>
          <w:szCs w:val="24"/>
        </w:rPr>
        <w:t xml:space="preserve">- </w:t>
      </w:r>
      <w:r w:rsidRPr="003D001A">
        <w:rPr>
          <w:rFonts w:ascii="Times New Roman" w:hAnsi="Times New Roman" w:cs="Times New Roman"/>
          <w:sz w:val="24"/>
          <w:szCs w:val="24"/>
        </w:rPr>
        <w:t>Способен осуществлять поиск, критический анализ и синтез информации, применять системный подход для решения поставленных задач</w:t>
      </w:r>
    </w:p>
    <w:p w14:paraId="10F406F1" w14:textId="796B5C98" w:rsidR="00C47CB3" w:rsidRDefault="00C00FD3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C00FD3">
        <w:rPr>
          <w:rFonts w:ascii="Times New Roman" w:hAnsi="Times New Roman" w:cs="Times New Roman"/>
          <w:b/>
          <w:bCs/>
        </w:rPr>
        <w:t>ОПК-3</w:t>
      </w:r>
      <w:r>
        <w:rPr>
          <w:rFonts w:ascii="Times New Roman" w:hAnsi="Times New Roman" w:cs="Times New Roman"/>
          <w:bCs/>
        </w:rPr>
        <w:t xml:space="preserve"> - </w:t>
      </w:r>
      <w:r w:rsidRPr="00992678">
        <w:rPr>
          <w:rFonts w:ascii="Times New Roman" w:hAnsi="Times New Roman" w:cs="Times New Roman"/>
          <w:bCs/>
        </w:rPr>
        <w:t xml:space="preserve">Способен </w:t>
      </w:r>
      <w:proofErr w:type="gramStart"/>
      <w:r w:rsidRPr="00992678">
        <w:rPr>
          <w:rFonts w:ascii="Times New Roman" w:hAnsi="Times New Roman" w:cs="Times New Roman"/>
          <w:bCs/>
        </w:rPr>
        <w:t>выбирать  адекватные</w:t>
      </w:r>
      <w:proofErr w:type="gramEnd"/>
      <w:r w:rsidRPr="00992678">
        <w:rPr>
          <w:rFonts w:ascii="Times New Roman" w:hAnsi="Times New Roman" w:cs="Times New Roman"/>
          <w:bCs/>
        </w:rPr>
        <w:t>, надежные и валидные методы количественной и качественной психологической оценки  организовывать сбор  данных для решения задач психодиагностики в заданной о</w:t>
      </w:r>
      <w:r>
        <w:rPr>
          <w:rFonts w:ascii="Times New Roman" w:hAnsi="Times New Roman" w:cs="Times New Roman"/>
          <w:bCs/>
        </w:rPr>
        <w:t>бласти исследований и практики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B41FB5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B41FB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F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B41FB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F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B41FB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F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B41FB5" w:rsidRDefault="00B41FB5" w:rsidP="00B41F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1FB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C00FD3" w:rsidRPr="00B41FB5" w14:paraId="1FF6FD6A" w14:textId="77777777" w:rsidTr="00B41FB5">
        <w:tc>
          <w:tcPr>
            <w:tcW w:w="1191" w:type="dxa"/>
          </w:tcPr>
          <w:p w14:paraId="1A8022F4" w14:textId="77777777" w:rsidR="00C00FD3" w:rsidRPr="00B41FB5" w:rsidRDefault="00C00FD3" w:rsidP="00C00FD3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75D27DB" w14:textId="15044148" w:rsidR="00283755" w:rsidRPr="00C25577" w:rsidRDefault="00283755" w:rsidP="002837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Психические свойства личности</w:t>
            </w:r>
            <w:r w:rsidR="00C25577" w:rsidRPr="00C2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(несколько вариантов ответов)</w:t>
            </w:r>
            <w:r w:rsidRPr="00C2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: </w:t>
            </w:r>
          </w:p>
          <w:p w14:paraId="7BCEDBDD" w14:textId="77777777" w:rsidR="00283755" w:rsidRPr="003E532E" w:rsidRDefault="00283755" w:rsidP="00283755">
            <w:pPr>
              <w:pStyle w:val="a3"/>
              <w:numPr>
                <w:ilvl w:val="0"/>
                <w:numId w:val="15"/>
              </w:num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32E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способности  </w:t>
            </w:r>
          </w:p>
          <w:p w14:paraId="49D5AF49" w14:textId="77777777" w:rsidR="00283755" w:rsidRPr="003E532E" w:rsidRDefault="00283755" w:rsidP="00283755">
            <w:pPr>
              <w:pStyle w:val="a3"/>
              <w:numPr>
                <w:ilvl w:val="0"/>
                <w:numId w:val="15"/>
              </w:num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32E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темперамент  </w:t>
            </w:r>
          </w:p>
          <w:p w14:paraId="25B2630E" w14:textId="77777777" w:rsidR="00283755" w:rsidRPr="003E532E" w:rsidRDefault="00283755" w:rsidP="00283755">
            <w:pPr>
              <w:pStyle w:val="a3"/>
              <w:numPr>
                <w:ilvl w:val="0"/>
                <w:numId w:val="15"/>
              </w:num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32E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привычки   </w:t>
            </w:r>
          </w:p>
          <w:p w14:paraId="478EDA44" w14:textId="77777777" w:rsidR="00283755" w:rsidRPr="003E532E" w:rsidRDefault="00283755" w:rsidP="00283755">
            <w:pPr>
              <w:pStyle w:val="a3"/>
              <w:numPr>
                <w:ilvl w:val="0"/>
                <w:numId w:val="15"/>
              </w:num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32E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характер</w:t>
            </w:r>
          </w:p>
          <w:p w14:paraId="40C9B9EA" w14:textId="768D53EA" w:rsidR="00C00FD3" w:rsidRPr="00283755" w:rsidRDefault="00283755" w:rsidP="00283755">
            <w:pPr>
              <w:pStyle w:val="a3"/>
              <w:numPr>
                <w:ilvl w:val="0"/>
                <w:numId w:val="15"/>
              </w:num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532E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потребности  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26D93EBB" w:rsidR="00C00FD3" w:rsidRDefault="00283755" w:rsidP="00C00F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1,2,4</w:t>
            </w:r>
          </w:p>
        </w:tc>
        <w:tc>
          <w:tcPr>
            <w:tcW w:w="1701" w:type="dxa"/>
          </w:tcPr>
          <w:p w14:paraId="6C4B4DDD" w14:textId="03E373E9" w:rsidR="00C00FD3" w:rsidRPr="00C00FD3" w:rsidRDefault="00C00FD3" w:rsidP="00C00F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C00FD3" w:rsidRPr="00B41FB5" w14:paraId="10ABB9C6" w14:textId="77777777" w:rsidTr="00B41FB5">
        <w:tc>
          <w:tcPr>
            <w:tcW w:w="1191" w:type="dxa"/>
          </w:tcPr>
          <w:p w14:paraId="1AEDADA1" w14:textId="77777777" w:rsidR="00C00FD3" w:rsidRPr="00B41FB5" w:rsidRDefault="00C00FD3" w:rsidP="00C00FD3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758A675" w14:textId="5F4931A2" w:rsidR="00283755" w:rsidRPr="00C25577" w:rsidRDefault="00283755" w:rsidP="00283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Психические познавательные процессы личности</w:t>
            </w:r>
            <w:r w:rsidR="00C25577" w:rsidRPr="00C2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(несколько вариантов ответов)</w:t>
            </w:r>
            <w:r w:rsidRPr="00C255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: </w:t>
            </w:r>
          </w:p>
          <w:p w14:paraId="0EF6A050" w14:textId="77777777" w:rsidR="00283755" w:rsidRPr="00F97502" w:rsidRDefault="00283755" w:rsidP="00283755">
            <w:pPr>
              <w:pStyle w:val="a3"/>
              <w:numPr>
                <w:ilvl w:val="0"/>
                <w:numId w:val="16"/>
              </w:num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5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память</w:t>
            </w:r>
          </w:p>
          <w:p w14:paraId="2670CD51" w14:textId="77777777" w:rsidR="00283755" w:rsidRPr="00F97502" w:rsidRDefault="00283755" w:rsidP="00283755">
            <w:pPr>
              <w:pStyle w:val="a3"/>
              <w:numPr>
                <w:ilvl w:val="0"/>
                <w:numId w:val="16"/>
              </w:num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5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чувства   </w:t>
            </w:r>
          </w:p>
          <w:p w14:paraId="5081755D" w14:textId="77777777" w:rsidR="00283755" w:rsidRPr="00F97502" w:rsidRDefault="00283755" w:rsidP="00283755">
            <w:pPr>
              <w:pStyle w:val="a3"/>
              <w:numPr>
                <w:ilvl w:val="0"/>
                <w:numId w:val="16"/>
              </w:num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5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мышление</w:t>
            </w:r>
          </w:p>
          <w:p w14:paraId="118061EE" w14:textId="77777777" w:rsidR="00283755" w:rsidRPr="00F97502" w:rsidRDefault="00283755" w:rsidP="00283755">
            <w:pPr>
              <w:pStyle w:val="a3"/>
              <w:numPr>
                <w:ilvl w:val="0"/>
                <w:numId w:val="16"/>
              </w:num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5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восприятие</w:t>
            </w:r>
          </w:p>
          <w:p w14:paraId="0539A595" w14:textId="77777777" w:rsidR="00283755" w:rsidRPr="00F97502" w:rsidRDefault="00283755" w:rsidP="00283755">
            <w:pPr>
              <w:pStyle w:val="a3"/>
              <w:numPr>
                <w:ilvl w:val="0"/>
                <w:numId w:val="16"/>
              </w:num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5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умения</w:t>
            </w:r>
          </w:p>
          <w:p w14:paraId="2B2AC697" w14:textId="1FC47E95" w:rsidR="00C00FD3" w:rsidRPr="00283755" w:rsidRDefault="00283755" w:rsidP="00283755">
            <w:pPr>
              <w:pStyle w:val="a3"/>
              <w:numPr>
                <w:ilvl w:val="0"/>
                <w:numId w:val="16"/>
              </w:num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7502">
              <w:rPr>
                <w:rFonts w:ascii="Times New Roman" w:eastAsia="Times New Roman" w:hAnsi="Times New Roman" w:cs="Times New Roman"/>
                <w:sz w:val="24"/>
                <w:szCs w:val="24"/>
                <w:lang w:val="x-none"/>
              </w:rPr>
              <w:t>знания   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5038DB64" w:rsidR="00C00FD3" w:rsidRDefault="00283755" w:rsidP="00C00F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1,3,4</w:t>
            </w:r>
          </w:p>
        </w:tc>
        <w:tc>
          <w:tcPr>
            <w:tcW w:w="1701" w:type="dxa"/>
          </w:tcPr>
          <w:p w14:paraId="6D632C69" w14:textId="47E2692B" w:rsidR="00C00FD3" w:rsidRPr="00C00FD3" w:rsidRDefault="00C00FD3" w:rsidP="00C00F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C00FD3" w:rsidRPr="00B41FB5" w14:paraId="210928C3" w14:textId="77777777" w:rsidTr="00B41FB5">
        <w:tc>
          <w:tcPr>
            <w:tcW w:w="1191" w:type="dxa"/>
          </w:tcPr>
          <w:p w14:paraId="3A0DA15C" w14:textId="77777777" w:rsidR="00C00FD3" w:rsidRPr="00B41FB5" w:rsidRDefault="00C00FD3" w:rsidP="00C00FD3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7F421AF" w14:textId="727A8674" w:rsidR="00C00FD3" w:rsidRDefault="00283755" w:rsidP="00C00FD3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5FA1">
              <w:rPr>
                <w:rFonts w:ascii="Times New Roman" w:hAnsi="Times New Roman" w:cs="Times New Roman"/>
                <w:sz w:val="24"/>
                <w:szCs w:val="24"/>
              </w:rPr>
              <w:t>Система устойчивых предпочтений и мотивов личности, ориентирующих динамику ее развития, задающая главные тенденции ее поведения, - это… 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6184FCEF" w:rsidR="00C00FD3" w:rsidRDefault="00283755" w:rsidP="00C00F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характер</w:t>
            </w:r>
          </w:p>
        </w:tc>
        <w:tc>
          <w:tcPr>
            <w:tcW w:w="1701" w:type="dxa"/>
          </w:tcPr>
          <w:p w14:paraId="108A3468" w14:textId="53E960F3" w:rsidR="00C00FD3" w:rsidRPr="00C00FD3" w:rsidRDefault="00C00FD3" w:rsidP="00C00F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283755" w:rsidRPr="00B41FB5" w14:paraId="6B5F7188" w14:textId="77777777" w:rsidTr="00B41FB5">
        <w:tc>
          <w:tcPr>
            <w:tcW w:w="1191" w:type="dxa"/>
          </w:tcPr>
          <w:p w14:paraId="2B420E9D" w14:textId="77777777" w:rsidR="00283755" w:rsidRPr="00B41FB5" w:rsidRDefault="00283755" w:rsidP="00283755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0375AA1" w14:textId="633ACAC9" w:rsidR="00283755" w:rsidRDefault="00283755" w:rsidP="00283755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Психика является свойством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61827D66" w:rsidR="00283755" w:rsidRDefault="00283755" w:rsidP="002837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живой высокоорганизованной материи</w:t>
            </w:r>
          </w:p>
        </w:tc>
        <w:tc>
          <w:tcPr>
            <w:tcW w:w="1701" w:type="dxa"/>
          </w:tcPr>
          <w:p w14:paraId="3F9251F8" w14:textId="3B392B4F" w:rsidR="00283755" w:rsidRPr="00C00FD3" w:rsidRDefault="00283755" w:rsidP="002837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740772" w:rsidRPr="00B41FB5" w14:paraId="5115A4D6" w14:textId="77777777" w:rsidTr="00B41FB5">
        <w:tc>
          <w:tcPr>
            <w:tcW w:w="1191" w:type="dxa"/>
          </w:tcPr>
          <w:p w14:paraId="16E97DAB" w14:textId="77777777" w:rsidR="00740772" w:rsidRPr="00B41FB5" w:rsidRDefault="00740772" w:rsidP="0074077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686C358" w14:textId="2FD5DB7A" w:rsidR="00740772" w:rsidRDefault="00740772" w:rsidP="00740772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7502">
              <w:rPr>
                <w:rFonts w:ascii="Times New Roman" w:hAnsi="Times New Roman" w:cs="Times New Roman"/>
              </w:rPr>
              <w:t xml:space="preserve">Изучение </w:t>
            </w:r>
            <w:r w:rsidRPr="001C5EAE">
              <w:rPr>
                <w:rFonts w:ascii="Times New Roman" w:hAnsi="Times New Roman" w:cs="Times New Roman"/>
              </w:rPr>
              <w:t>психики через поведение, как совокупность реакций орга</w:t>
            </w:r>
            <w:r w:rsidRPr="00F97502">
              <w:rPr>
                <w:rFonts w:ascii="Times New Roman" w:hAnsi="Times New Roman" w:cs="Times New Roman"/>
              </w:rPr>
              <w:t>низма на стимулы внешней среды – лежит в основе исследований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3A51AE2A" w:rsidR="00740772" w:rsidRDefault="00740772" w:rsidP="00740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бихевиоризма</w:t>
            </w:r>
          </w:p>
        </w:tc>
        <w:tc>
          <w:tcPr>
            <w:tcW w:w="1701" w:type="dxa"/>
          </w:tcPr>
          <w:p w14:paraId="76C3D029" w14:textId="1B3F5828" w:rsidR="00740772" w:rsidRPr="00C00FD3" w:rsidRDefault="00740772" w:rsidP="00740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740772" w:rsidRPr="00B41FB5" w14:paraId="05AC0927" w14:textId="77777777" w:rsidTr="00B41FB5">
        <w:tc>
          <w:tcPr>
            <w:tcW w:w="1191" w:type="dxa"/>
          </w:tcPr>
          <w:p w14:paraId="7CEF9E9B" w14:textId="77777777" w:rsidR="00740772" w:rsidRPr="00B41FB5" w:rsidRDefault="00740772" w:rsidP="00740772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0A41D2" w14:textId="5FAD4F7C" w:rsidR="00740772" w:rsidRPr="00C25577" w:rsidRDefault="00740772" w:rsidP="00C25577">
            <w:pPr>
              <w:jc w:val="both"/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 xml:space="preserve">Установите соответствие между </w:t>
            </w:r>
            <w:r w:rsidRPr="00C25577">
              <w:rPr>
                <w:rFonts w:ascii="Times New Roman" w:hAnsi="Times New Roman" w:cs="Times New Roman"/>
              </w:rPr>
              <w:t>психологически</w:t>
            </w:r>
            <w:r w:rsidR="00C25577" w:rsidRPr="00C25577">
              <w:rPr>
                <w:rFonts w:ascii="Times New Roman" w:hAnsi="Times New Roman" w:cs="Times New Roman"/>
              </w:rPr>
              <w:t>ми</w:t>
            </w:r>
            <w:r w:rsidRPr="00C25577">
              <w:rPr>
                <w:rFonts w:ascii="Times New Roman" w:hAnsi="Times New Roman" w:cs="Times New Roman"/>
              </w:rPr>
              <w:t xml:space="preserve"> явлени</w:t>
            </w:r>
            <w:r w:rsidR="00C25577" w:rsidRPr="00C25577">
              <w:rPr>
                <w:rFonts w:ascii="Times New Roman" w:hAnsi="Times New Roman" w:cs="Times New Roman"/>
              </w:rPr>
              <w:t>ями</w:t>
            </w:r>
            <w:r w:rsidRPr="00C25577">
              <w:rPr>
                <w:rFonts w:ascii="Times New Roman" w:hAnsi="Times New Roman" w:cs="Times New Roman"/>
              </w:rPr>
              <w:t xml:space="preserve"> и их </w:t>
            </w:r>
            <w:r w:rsidR="00C25577" w:rsidRPr="00C25577">
              <w:rPr>
                <w:rFonts w:ascii="Times New Roman" w:hAnsi="Times New Roman" w:cs="Times New Roman"/>
              </w:rPr>
              <w:t>разновидностью</w:t>
            </w:r>
          </w:p>
          <w:p w14:paraId="02DAFF3B" w14:textId="2EB800AD" w:rsidR="00740772" w:rsidRPr="00C25577" w:rsidRDefault="00740772" w:rsidP="00740772">
            <w:pPr>
              <w:pStyle w:val="a3"/>
              <w:numPr>
                <w:ilvl w:val="0"/>
                <w:numId w:val="18"/>
              </w:numPr>
              <w:tabs>
                <w:tab w:val="left" w:pos="5449"/>
              </w:tabs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>психические процессы</w:t>
            </w:r>
            <w:r w:rsidRPr="00C25577">
              <w:rPr>
                <w:rFonts w:ascii="Times New Roman" w:hAnsi="Times New Roman" w:cs="Times New Roman"/>
              </w:rPr>
              <w:tab/>
            </w:r>
          </w:p>
          <w:p w14:paraId="267E3208" w14:textId="34A0E8B4" w:rsidR="00740772" w:rsidRPr="00C25577" w:rsidRDefault="00740772" w:rsidP="00740772">
            <w:pPr>
              <w:pStyle w:val="a3"/>
              <w:numPr>
                <w:ilvl w:val="0"/>
                <w:numId w:val="18"/>
              </w:numPr>
              <w:tabs>
                <w:tab w:val="left" w:pos="5449"/>
              </w:tabs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>психические состояния</w:t>
            </w:r>
            <w:r w:rsidRPr="00C25577">
              <w:rPr>
                <w:rFonts w:ascii="Times New Roman" w:hAnsi="Times New Roman" w:cs="Times New Roman"/>
              </w:rPr>
              <w:tab/>
            </w:r>
          </w:p>
          <w:p w14:paraId="26A3FE44" w14:textId="77777777" w:rsidR="00740772" w:rsidRPr="00C25577" w:rsidRDefault="00740772" w:rsidP="00740772">
            <w:pPr>
              <w:pStyle w:val="a3"/>
              <w:numPr>
                <w:ilvl w:val="0"/>
                <w:numId w:val="18"/>
              </w:numPr>
              <w:tabs>
                <w:tab w:val="left" w:pos="5449"/>
              </w:tabs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>психические свойства</w:t>
            </w:r>
          </w:p>
          <w:p w14:paraId="52522E34" w14:textId="7C5E3B8F" w:rsidR="00740772" w:rsidRPr="00C25577" w:rsidRDefault="00740772" w:rsidP="00740772">
            <w:pPr>
              <w:pStyle w:val="a3"/>
              <w:tabs>
                <w:tab w:val="left" w:pos="5449"/>
              </w:tabs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ab/>
            </w:r>
          </w:p>
          <w:p w14:paraId="0C342EE5" w14:textId="77777777" w:rsidR="00740772" w:rsidRPr="00C25577" w:rsidRDefault="00740772" w:rsidP="00740772">
            <w:pPr>
              <w:pStyle w:val="a3"/>
              <w:numPr>
                <w:ilvl w:val="0"/>
                <w:numId w:val="19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>ощущение, восприятие, мышление, речь, возбуждение, радость, борьба мотивов</w:t>
            </w:r>
            <w:r w:rsidRPr="00C25577">
              <w:rPr>
                <w:rFonts w:ascii="Times New Roman" w:hAnsi="Times New Roman" w:cs="Times New Roman"/>
              </w:rPr>
              <w:t xml:space="preserve"> </w:t>
            </w:r>
          </w:p>
          <w:p w14:paraId="7014CB4C" w14:textId="77777777" w:rsidR="00740772" w:rsidRPr="00C25577" w:rsidRDefault="00740772" w:rsidP="00740772">
            <w:pPr>
              <w:pStyle w:val="a3"/>
              <w:numPr>
                <w:ilvl w:val="0"/>
                <w:numId w:val="19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>подъем, угнетенность, страх, бодрость, уныние</w:t>
            </w:r>
            <w:r w:rsidRPr="00C25577">
              <w:rPr>
                <w:rFonts w:ascii="Times New Roman" w:hAnsi="Times New Roman" w:cs="Times New Roman"/>
              </w:rPr>
              <w:t xml:space="preserve"> </w:t>
            </w:r>
          </w:p>
          <w:p w14:paraId="0FA4A622" w14:textId="68C807C3" w:rsidR="00740772" w:rsidRPr="00C25577" w:rsidRDefault="00740772" w:rsidP="00740772">
            <w:pPr>
              <w:pStyle w:val="a3"/>
              <w:numPr>
                <w:ilvl w:val="0"/>
                <w:numId w:val="19"/>
              </w:num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577">
              <w:rPr>
                <w:rFonts w:ascii="Times New Roman" w:hAnsi="Times New Roman" w:cs="Times New Roman"/>
              </w:rPr>
              <w:t>направленность, темперамент, характер, способности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16CF31D9" w:rsidR="00740772" w:rsidRDefault="00C25577" w:rsidP="007407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1-А, 2-В, 3-С</w:t>
            </w:r>
          </w:p>
        </w:tc>
        <w:tc>
          <w:tcPr>
            <w:tcW w:w="1701" w:type="dxa"/>
          </w:tcPr>
          <w:p w14:paraId="47FB1045" w14:textId="6825C3EE" w:rsidR="00740772" w:rsidRPr="00C00FD3" w:rsidRDefault="00740772" w:rsidP="007407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C25577" w:rsidRPr="00B41FB5" w14:paraId="11FE52AB" w14:textId="77777777" w:rsidTr="00B41FB5">
        <w:tc>
          <w:tcPr>
            <w:tcW w:w="1191" w:type="dxa"/>
          </w:tcPr>
          <w:p w14:paraId="51C324FC" w14:textId="77777777" w:rsidR="00C25577" w:rsidRPr="00B41FB5" w:rsidRDefault="00C25577" w:rsidP="00C2557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66EBA4D" w14:textId="15AF105E" w:rsidR="00C25577" w:rsidRPr="00C25577" w:rsidRDefault="00C25577" w:rsidP="00C25577">
            <w:pPr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 xml:space="preserve">Высший уровень психического </w:t>
            </w:r>
            <w:proofErr w:type="gramStart"/>
            <w:r w:rsidRPr="00C25577">
              <w:rPr>
                <w:rFonts w:ascii="Times New Roman" w:hAnsi="Times New Roman" w:cs="Times New Roman"/>
              </w:rPr>
              <w:t>отражения  и</w:t>
            </w:r>
            <w:proofErr w:type="gramEnd"/>
            <w:r w:rsidRPr="00C25577">
              <w:rPr>
                <w:rFonts w:ascii="Times New Roman" w:hAnsi="Times New Roman" w:cs="Times New Roman"/>
              </w:rPr>
              <w:t xml:space="preserve"> регуляции, присущий только человеку как общественно-историческому существу  называется </w:t>
            </w:r>
            <w:r w:rsidRPr="00C25577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7813AE3B" w:rsidR="00C25577" w:rsidRPr="00C25577" w:rsidRDefault="00C25577" w:rsidP="00C25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сознание</w:t>
            </w:r>
          </w:p>
        </w:tc>
        <w:tc>
          <w:tcPr>
            <w:tcW w:w="1701" w:type="dxa"/>
          </w:tcPr>
          <w:p w14:paraId="664C2397" w14:textId="0BDA73A8" w:rsidR="00C25577" w:rsidRPr="00C00FD3" w:rsidRDefault="00C25577" w:rsidP="00C25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C25577" w:rsidRPr="00B41FB5" w14:paraId="1210AC48" w14:textId="77777777" w:rsidTr="00B41FB5">
        <w:tc>
          <w:tcPr>
            <w:tcW w:w="1191" w:type="dxa"/>
          </w:tcPr>
          <w:p w14:paraId="7E03F130" w14:textId="77777777" w:rsidR="00C25577" w:rsidRPr="00B41FB5" w:rsidRDefault="00C25577" w:rsidP="00C2557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48AC0E" w14:textId="6BAD58CD" w:rsidR="00C25577" w:rsidRPr="00C25577" w:rsidRDefault="00C25577" w:rsidP="00C25577">
            <w:pPr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 xml:space="preserve">Процесс исторического </w:t>
            </w:r>
            <w:proofErr w:type="gramStart"/>
            <w:r w:rsidRPr="00C25577">
              <w:rPr>
                <w:rFonts w:ascii="Times New Roman" w:hAnsi="Times New Roman" w:cs="Times New Roman"/>
              </w:rPr>
              <w:t>развития  животных</w:t>
            </w:r>
            <w:proofErr w:type="gramEnd"/>
            <w:r w:rsidRPr="00C25577">
              <w:rPr>
                <w:rFonts w:ascii="Times New Roman" w:hAnsi="Times New Roman" w:cs="Times New Roman"/>
              </w:rPr>
              <w:t xml:space="preserve"> организмов, эволюция </w:t>
            </w:r>
            <w:r w:rsidRPr="00C25577">
              <w:rPr>
                <w:rFonts w:ascii="Times New Roman" w:hAnsi="Times New Roman" w:cs="Times New Roman"/>
              </w:rPr>
              <w:t>рода, вида животных  называется…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74349BD8" w:rsidR="00C25577" w:rsidRDefault="00C25577" w:rsidP="00C25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филогенез</w:t>
            </w:r>
          </w:p>
        </w:tc>
        <w:tc>
          <w:tcPr>
            <w:tcW w:w="1701" w:type="dxa"/>
          </w:tcPr>
          <w:p w14:paraId="17D99AB4" w14:textId="5693A09D" w:rsidR="00C25577" w:rsidRPr="00C00FD3" w:rsidRDefault="00C25577" w:rsidP="00C25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C25577" w:rsidRPr="00B41FB5" w14:paraId="594C901E" w14:textId="77777777" w:rsidTr="00B41FB5">
        <w:tc>
          <w:tcPr>
            <w:tcW w:w="1191" w:type="dxa"/>
          </w:tcPr>
          <w:p w14:paraId="43CED8C8" w14:textId="77777777" w:rsidR="00C25577" w:rsidRPr="00B41FB5" w:rsidRDefault="00C25577" w:rsidP="00C2557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F4B543B" w14:textId="2AF761A1" w:rsidR="00C25577" w:rsidRPr="00C25577" w:rsidRDefault="00C25577" w:rsidP="00C255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>Отличительные признаки   психологии как научной области знания</w:t>
            </w:r>
            <w:r>
              <w:rPr>
                <w:rFonts w:ascii="Times New Roman" w:hAnsi="Times New Roman" w:cs="Times New Roman"/>
              </w:rPr>
              <w:t xml:space="preserve"> (несколько вариантов ответов)</w:t>
            </w:r>
          </w:p>
          <w:p w14:paraId="47EB2324" w14:textId="277053B3" w:rsidR="00C25577" w:rsidRPr="00C25577" w:rsidRDefault="00C25577" w:rsidP="00C25577">
            <w:pPr>
              <w:pStyle w:val="a3"/>
              <w:numPr>
                <w:ilvl w:val="1"/>
                <w:numId w:val="21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>знания обобщены</w:t>
            </w:r>
          </w:p>
          <w:p w14:paraId="22AFEF67" w14:textId="2DF9A370" w:rsidR="00C25577" w:rsidRPr="00C25577" w:rsidRDefault="00C25577" w:rsidP="00C25577">
            <w:pPr>
              <w:pStyle w:val="a3"/>
              <w:numPr>
                <w:ilvl w:val="1"/>
                <w:numId w:val="21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>знания рациональны и осознанны</w:t>
            </w:r>
          </w:p>
          <w:p w14:paraId="527FF54B" w14:textId="68E95043" w:rsidR="00C25577" w:rsidRPr="00C25577" w:rsidRDefault="00C25577" w:rsidP="00C25577">
            <w:pPr>
              <w:pStyle w:val="a3"/>
              <w:numPr>
                <w:ilvl w:val="1"/>
                <w:numId w:val="21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>знания накапливаются и передаются</w:t>
            </w:r>
          </w:p>
          <w:p w14:paraId="11F224E7" w14:textId="5349E246" w:rsidR="00C25577" w:rsidRPr="00C25577" w:rsidRDefault="00C25577" w:rsidP="00C25577">
            <w:pPr>
              <w:pStyle w:val="a3"/>
              <w:numPr>
                <w:ilvl w:val="1"/>
                <w:numId w:val="21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>источник знаний - эксперимент</w:t>
            </w:r>
          </w:p>
          <w:p w14:paraId="117E5F8D" w14:textId="391FF2B3" w:rsidR="00C25577" w:rsidRPr="00C25577" w:rsidRDefault="00C25577" w:rsidP="00C25577">
            <w:pPr>
              <w:pStyle w:val="a3"/>
              <w:numPr>
                <w:ilvl w:val="1"/>
                <w:numId w:val="21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>знания ограничены</w:t>
            </w:r>
          </w:p>
          <w:p w14:paraId="715F4792" w14:textId="4DEE1539" w:rsidR="00C25577" w:rsidRPr="00C25577" w:rsidRDefault="00C25577" w:rsidP="00C25577">
            <w:pPr>
              <w:spacing w:after="0" w:line="240" w:lineRule="auto"/>
              <w:ind w:left="720" w:hanging="72"/>
              <w:rPr>
                <w:rFonts w:ascii="Times New Roman" w:hAnsi="Times New Roman" w:cs="Times New Roman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4E303894" w:rsidR="00C25577" w:rsidRDefault="00C25577" w:rsidP="00C25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701" w:type="dxa"/>
          </w:tcPr>
          <w:p w14:paraId="76ACABED" w14:textId="788583CB" w:rsidR="00C25577" w:rsidRPr="00C00FD3" w:rsidRDefault="00C25577" w:rsidP="00C25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C25577" w:rsidRPr="00B41FB5" w14:paraId="10231213" w14:textId="77777777" w:rsidTr="00B41FB5">
        <w:tc>
          <w:tcPr>
            <w:tcW w:w="1191" w:type="dxa"/>
          </w:tcPr>
          <w:p w14:paraId="2FD68AD3" w14:textId="77777777" w:rsidR="00C25577" w:rsidRPr="00B41FB5" w:rsidRDefault="00C25577" w:rsidP="00C2557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D628286" w14:textId="6F692B7C" w:rsidR="00C25577" w:rsidRPr="00C25577" w:rsidRDefault="00C25577" w:rsidP="00C25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577">
              <w:rPr>
                <w:rFonts w:ascii="Times New Roman" w:hAnsi="Times New Roman" w:cs="Times New Roman"/>
                <w:sz w:val="24"/>
                <w:szCs w:val="24"/>
              </w:rPr>
              <w:t>Особенности психологии как житейского 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(несколько вариантов ответов)</w:t>
            </w:r>
          </w:p>
          <w:p w14:paraId="37360E5F" w14:textId="37977034" w:rsidR="00C25577" w:rsidRPr="00C25577" w:rsidRDefault="00C25577" w:rsidP="00C25577">
            <w:pPr>
              <w:pStyle w:val="a3"/>
              <w:numPr>
                <w:ilvl w:val="1"/>
                <w:numId w:val="22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25577">
              <w:rPr>
                <w:rFonts w:ascii="Times New Roman" w:hAnsi="Times New Roman" w:cs="Times New Roman"/>
                <w:sz w:val="24"/>
                <w:szCs w:val="24"/>
              </w:rPr>
              <w:t>конкретные знания</w:t>
            </w:r>
          </w:p>
          <w:p w14:paraId="2FD21520" w14:textId="7F4C0593" w:rsidR="00C25577" w:rsidRPr="00C25577" w:rsidRDefault="00C25577" w:rsidP="00C25577">
            <w:pPr>
              <w:pStyle w:val="a3"/>
              <w:numPr>
                <w:ilvl w:val="1"/>
                <w:numId w:val="22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25577">
              <w:rPr>
                <w:rFonts w:ascii="Times New Roman" w:hAnsi="Times New Roman" w:cs="Times New Roman"/>
                <w:sz w:val="24"/>
                <w:szCs w:val="24"/>
              </w:rPr>
              <w:t>интуитивный характер знаний</w:t>
            </w:r>
          </w:p>
          <w:p w14:paraId="29813276" w14:textId="39E6AABD" w:rsidR="00C25577" w:rsidRPr="00C25577" w:rsidRDefault="00C25577" w:rsidP="00C25577">
            <w:pPr>
              <w:pStyle w:val="a3"/>
              <w:numPr>
                <w:ilvl w:val="1"/>
                <w:numId w:val="22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25577">
              <w:rPr>
                <w:rFonts w:ascii="Times New Roman" w:hAnsi="Times New Roman" w:cs="Times New Roman"/>
                <w:sz w:val="24"/>
                <w:szCs w:val="24"/>
              </w:rPr>
              <w:t>передача знаний затруднена</w:t>
            </w:r>
          </w:p>
          <w:p w14:paraId="5C79976E" w14:textId="75E38D89" w:rsidR="00C25577" w:rsidRPr="00C25577" w:rsidRDefault="00C25577" w:rsidP="00C25577">
            <w:pPr>
              <w:pStyle w:val="a3"/>
              <w:numPr>
                <w:ilvl w:val="1"/>
                <w:numId w:val="22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25577">
              <w:rPr>
                <w:rFonts w:ascii="Times New Roman" w:hAnsi="Times New Roman" w:cs="Times New Roman"/>
                <w:sz w:val="24"/>
                <w:szCs w:val="24"/>
              </w:rPr>
              <w:t>наблюдение источник знаний</w:t>
            </w:r>
          </w:p>
          <w:p w14:paraId="3FB34A80" w14:textId="10295D81" w:rsidR="00C25577" w:rsidRPr="00C25577" w:rsidRDefault="00C25577" w:rsidP="00C25577">
            <w:pPr>
              <w:pStyle w:val="a3"/>
              <w:numPr>
                <w:ilvl w:val="1"/>
                <w:numId w:val="22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25577">
              <w:rPr>
                <w:rFonts w:ascii="Times New Roman" w:hAnsi="Times New Roman" w:cs="Times New Roman"/>
                <w:sz w:val="24"/>
                <w:szCs w:val="24"/>
              </w:rPr>
              <w:t>знания постоянно расширяются</w:t>
            </w:r>
          </w:p>
          <w:p w14:paraId="54989552" w14:textId="15EE6116" w:rsidR="00C25577" w:rsidRPr="00C25577" w:rsidRDefault="00C25577" w:rsidP="00C25577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2BA93287" w:rsidR="00C25577" w:rsidRDefault="00C25577" w:rsidP="00C25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1,2,3,4</w:t>
            </w:r>
          </w:p>
        </w:tc>
        <w:tc>
          <w:tcPr>
            <w:tcW w:w="1701" w:type="dxa"/>
          </w:tcPr>
          <w:p w14:paraId="6CBC5558" w14:textId="351DFE01" w:rsidR="00C25577" w:rsidRPr="00C00FD3" w:rsidRDefault="00C25577" w:rsidP="00C25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sz w:val="24"/>
                <w:szCs w:val="24"/>
              </w:rPr>
              <w:t xml:space="preserve">УК-1 </w:t>
            </w:r>
          </w:p>
        </w:tc>
      </w:tr>
      <w:tr w:rsidR="00C25577" w:rsidRPr="00B41FB5" w14:paraId="2D46F2DD" w14:textId="77777777" w:rsidTr="00B41FB5">
        <w:tc>
          <w:tcPr>
            <w:tcW w:w="1191" w:type="dxa"/>
          </w:tcPr>
          <w:p w14:paraId="1F280491" w14:textId="77777777" w:rsidR="00C25577" w:rsidRPr="00B41FB5" w:rsidRDefault="00C25577" w:rsidP="00C2557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1199A67" w14:textId="67A6B17B" w:rsidR="00C25577" w:rsidRPr="00C25577" w:rsidRDefault="00C25577" w:rsidP="00C25577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 xml:space="preserve">Метод, основанный на получении необходимой информации от самих обследуемых путем вопросов и ответов называется </w:t>
            </w:r>
            <w:r w:rsidRPr="00C25577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00F3BA17" w:rsidR="00C25577" w:rsidRPr="00C25577" w:rsidRDefault="00C25577" w:rsidP="00C25577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25577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701" w:type="dxa"/>
          </w:tcPr>
          <w:p w14:paraId="1A619968" w14:textId="178DA03E" w:rsidR="00C25577" w:rsidRPr="00C00FD3" w:rsidRDefault="00C25577" w:rsidP="00C25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bCs/>
              </w:rPr>
              <w:t>ОПК-3</w:t>
            </w:r>
          </w:p>
        </w:tc>
      </w:tr>
      <w:tr w:rsidR="00C25577" w:rsidRPr="00B41FB5" w14:paraId="2BEF4543" w14:textId="77777777" w:rsidTr="00B41FB5">
        <w:tc>
          <w:tcPr>
            <w:tcW w:w="1191" w:type="dxa"/>
          </w:tcPr>
          <w:p w14:paraId="634C207C" w14:textId="77777777" w:rsidR="00C25577" w:rsidRPr="00B41FB5" w:rsidRDefault="00C25577" w:rsidP="00C2557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A872357" w14:textId="6D72B240" w:rsidR="00C25577" w:rsidRPr="00B41FB5" w:rsidRDefault="00C25577" w:rsidP="00C25577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577">
              <w:rPr>
                <w:rFonts w:ascii="Times New Roman" w:hAnsi="Times New Roman" w:cs="Times New Roman"/>
              </w:rPr>
              <w:t xml:space="preserve">Способ научного познания </w:t>
            </w:r>
            <w:proofErr w:type="gramStart"/>
            <w:r w:rsidRPr="00C25577">
              <w:rPr>
                <w:rFonts w:ascii="Times New Roman" w:hAnsi="Times New Roman" w:cs="Times New Roman"/>
              </w:rPr>
              <w:t>объекта  или</w:t>
            </w:r>
            <w:proofErr w:type="gramEnd"/>
            <w:r w:rsidRPr="00C25577">
              <w:rPr>
                <w:rFonts w:ascii="Times New Roman" w:hAnsi="Times New Roman" w:cs="Times New Roman"/>
              </w:rPr>
              <w:t xml:space="preserve"> практической деятельности, реализующий познавательную  позицию субъекта к объекту исследования   называется </w:t>
            </w:r>
            <w:r w:rsidRPr="00C25577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642D377C" w:rsidR="00C25577" w:rsidRPr="00B41FB5" w:rsidRDefault="00C25577" w:rsidP="00C25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577">
              <w:rPr>
                <w:rFonts w:ascii="Times New Roman" w:hAnsi="Times New Roman" w:cs="Times New Roman"/>
                <w:shd w:val="clear" w:color="auto" w:fill="FFFFFF"/>
              </w:rPr>
              <w:t>метод</w:t>
            </w:r>
          </w:p>
        </w:tc>
        <w:tc>
          <w:tcPr>
            <w:tcW w:w="1701" w:type="dxa"/>
          </w:tcPr>
          <w:p w14:paraId="6350C054" w14:textId="2F49312F" w:rsidR="00C25577" w:rsidRPr="00C00FD3" w:rsidRDefault="00C25577" w:rsidP="00C25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bCs/>
              </w:rPr>
              <w:t>ОПК-3</w:t>
            </w:r>
          </w:p>
        </w:tc>
      </w:tr>
      <w:tr w:rsidR="00C25577" w:rsidRPr="00B41FB5" w14:paraId="1EBA2BA9" w14:textId="77777777" w:rsidTr="00B41FB5">
        <w:tc>
          <w:tcPr>
            <w:tcW w:w="1191" w:type="dxa"/>
          </w:tcPr>
          <w:p w14:paraId="119E5806" w14:textId="77777777" w:rsidR="00C25577" w:rsidRPr="00B41FB5" w:rsidRDefault="00C25577" w:rsidP="00C2557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2A3861F" w14:textId="7C493CB1" w:rsidR="00C25577" w:rsidRPr="00B41FB5" w:rsidRDefault="00C25577" w:rsidP="00A9106D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5577">
              <w:rPr>
                <w:rFonts w:ascii="Times New Roman" w:hAnsi="Times New Roman" w:cs="Times New Roman"/>
              </w:rPr>
              <w:t xml:space="preserve">Преднамеренное и целенаправленное восприятие, обусловленное </w:t>
            </w:r>
            <w:proofErr w:type="gramStart"/>
            <w:r w:rsidRPr="00C25577">
              <w:rPr>
                <w:rFonts w:ascii="Times New Roman" w:hAnsi="Times New Roman" w:cs="Times New Roman"/>
              </w:rPr>
              <w:t>задачей деятельности</w:t>
            </w:r>
            <w:proofErr w:type="gramEnd"/>
            <w:r w:rsidRPr="00C25577">
              <w:rPr>
                <w:rFonts w:ascii="Times New Roman" w:hAnsi="Times New Roman" w:cs="Times New Roman"/>
              </w:rPr>
              <w:t xml:space="preserve"> называется 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35AC513C" w:rsidR="00C25577" w:rsidRPr="00B41FB5" w:rsidRDefault="00C25577" w:rsidP="00C25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701" w:type="dxa"/>
          </w:tcPr>
          <w:p w14:paraId="48C73E9F" w14:textId="25F09691" w:rsidR="00C25577" w:rsidRPr="00C00FD3" w:rsidRDefault="00C25577" w:rsidP="00C25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bCs/>
              </w:rPr>
              <w:t>ОПК-3</w:t>
            </w:r>
          </w:p>
        </w:tc>
      </w:tr>
      <w:tr w:rsidR="00C25577" w:rsidRPr="00B41FB5" w14:paraId="19C84C7B" w14:textId="77777777" w:rsidTr="00B41FB5">
        <w:tc>
          <w:tcPr>
            <w:tcW w:w="1191" w:type="dxa"/>
          </w:tcPr>
          <w:p w14:paraId="3FF71E7E" w14:textId="77777777" w:rsidR="00C25577" w:rsidRPr="00B41FB5" w:rsidRDefault="00C25577" w:rsidP="00C2557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512340" w14:textId="77777777" w:rsidR="00130B4E" w:rsidRPr="00130B4E" w:rsidRDefault="00130B4E" w:rsidP="00130B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0B4E">
              <w:rPr>
                <w:rFonts w:ascii="Times New Roman" w:hAnsi="Times New Roman" w:cs="Times New Roman"/>
              </w:rPr>
              <w:t xml:space="preserve">Начальная форма </w:t>
            </w:r>
            <w:proofErr w:type="gramStart"/>
            <w:r w:rsidRPr="00130B4E">
              <w:rPr>
                <w:rFonts w:ascii="Times New Roman" w:hAnsi="Times New Roman" w:cs="Times New Roman"/>
              </w:rPr>
              <w:t>приспособления  простейших</w:t>
            </w:r>
            <w:proofErr w:type="gramEnd"/>
            <w:r w:rsidRPr="00130B4E">
              <w:rPr>
                <w:rFonts w:ascii="Times New Roman" w:hAnsi="Times New Roman" w:cs="Times New Roman"/>
              </w:rPr>
              <w:t xml:space="preserve"> организмов к внешней среде    это…</w:t>
            </w:r>
          </w:p>
          <w:p w14:paraId="52C246BC" w14:textId="6510DC73" w:rsidR="00130B4E" w:rsidRPr="00130B4E" w:rsidRDefault="00130B4E" w:rsidP="00130B4E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</w:rPr>
            </w:pPr>
            <w:r w:rsidRPr="00130B4E">
              <w:rPr>
                <w:rFonts w:ascii="Times New Roman" w:hAnsi="Times New Roman" w:cs="Times New Roman"/>
              </w:rPr>
              <w:t>раздражимость</w:t>
            </w:r>
          </w:p>
          <w:p w14:paraId="02207723" w14:textId="0B79757B" w:rsidR="00130B4E" w:rsidRPr="00130B4E" w:rsidRDefault="00130B4E" w:rsidP="00130B4E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</w:rPr>
            </w:pPr>
            <w:r w:rsidRPr="00130B4E">
              <w:rPr>
                <w:rFonts w:ascii="Times New Roman" w:hAnsi="Times New Roman" w:cs="Times New Roman"/>
              </w:rPr>
              <w:t>чувствительность</w:t>
            </w:r>
          </w:p>
          <w:p w14:paraId="32872F37" w14:textId="13CDA3B0" w:rsidR="00130B4E" w:rsidRPr="00130B4E" w:rsidRDefault="00130B4E" w:rsidP="00130B4E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</w:rPr>
            </w:pPr>
            <w:r w:rsidRPr="00130B4E">
              <w:rPr>
                <w:rFonts w:ascii="Times New Roman" w:hAnsi="Times New Roman" w:cs="Times New Roman"/>
              </w:rPr>
              <w:t>тропизм</w:t>
            </w:r>
          </w:p>
          <w:p w14:paraId="072B1EFD" w14:textId="38B4201C" w:rsidR="00130B4E" w:rsidRPr="00130B4E" w:rsidRDefault="00130B4E" w:rsidP="00130B4E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</w:rPr>
            </w:pPr>
            <w:r w:rsidRPr="00130B4E">
              <w:rPr>
                <w:rFonts w:ascii="Times New Roman" w:hAnsi="Times New Roman" w:cs="Times New Roman"/>
              </w:rPr>
              <w:t>возбудимость</w:t>
            </w:r>
          </w:p>
          <w:p w14:paraId="0659A1EB" w14:textId="06B9809E" w:rsidR="00C25577" w:rsidRPr="00130B4E" w:rsidRDefault="00130B4E" w:rsidP="00130B4E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97" w:hanging="283"/>
              <w:rPr>
                <w:rFonts w:ascii="Times New Roman" w:hAnsi="Times New Roman" w:cs="Times New Roman"/>
              </w:rPr>
            </w:pPr>
            <w:r w:rsidRPr="00130B4E">
              <w:rPr>
                <w:rFonts w:ascii="Times New Roman" w:hAnsi="Times New Roman" w:cs="Times New Roman"/>
              </w:rPr>
              <w:t>таксис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502B26CC" w:rsidR="00C25577" w:rsidRPr="00B41FB5" w:rsidRDefault="00130B4E" w:rsidP="00C25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CC201B4" w14:textId="19CCFEE3" w:rsidR="00C25577" w:rsidRPr="00C00FD3" w:rsidRDefault="00C25577" w:rsidP="00C25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bCs/>
              </w:rPr>
              <w:t>ОПК-3</w:t>
            </w:r>
          </w:p>
        </w:tc>
      </w:tr>
      <w:tr w:rsidR="00C25577" w:rsidRPr="00B41FB5" w14:paraId="51FA08B7" w14:textId="77777777" w:rsidTr="00B41FB5">
        <w:tc>
          <w:tcPr>
            <w:tcW w:w="1191" w:type="dxa"/>
          </w:tcPr>
          <w:p w14:paraId="20CE775B" w14:textId="77777777" w:rsidR="00C25577" w:rsidRPr="00B41FB5" w:rsidRDefault="00C25577" w:rsidP="00C2557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581E7E1" w14:textId="77777777" w:rsidR="00130B4E" w:rsidRPr="00130B4E" w:rsidRDefault="00130B4E" w:rsidP="00130B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0B4E">
              <w:rPr>
                <w:rFonts w:ascii="Times New Roman" w:hAnsi="Times New Roman" w:cs="Times New Roman"/>
              </w:rPr>
              <w:t>По А.Н. Леонтьеву, критерием появления зачатков психики у животных организмов является:</w:t>
            </w:r>
          </w:p>
          <w:p w14:paraId="23A97ADB" w14:textId="53E08850" w:rsidR="00130B4E" w:rsidRPr="00130B4E" w:rsidRDefault="00130B4E" w:rsidP="00130B4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30B4E">
              <w:rPr>
                <w:rFonts w:ascii="Times New Roman" w:hAnsi="Times New Roman" w:cs="Times New Roman"/>
              </w:rPr>
              <w:t>способность к поисковому поведению</w:t>
            </w:r>
          </w:p>
          <w:p w14:paraId="37DAEE6A" w14:textId="0AF14A4B" w:rsidR="00130B4E" w:rsidRPr="00130B4E" w:rsidRDefault="00130B4E" w:rsidP="00130B4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30B4E">
              <w:rPr>
                <w:rFonts w:ascii="Times New Roman" w:hAnsi="Times New Roman" w:cs="Times New Roman"/>
              </w:rPr>
              <w:t>наличие чувствительности</w:t>
            </w:r>
          </w:p>
          <w:p w14:paraId="64F91D97" w14:textId="47A02B3D" w:rsidR="00130B4E" w:rsidRPr="00130B4E" w:rsidRDefault="00130B4E" w:rsidP="00130B4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30B4E">
              <w:rPr>
                <w:rFonts w:ascii="Times New Roman" w:hAnsi="Times New Roman" w:cs="Times New Roman"/>
              </w:rPr>
              <w:t>способность к гибкому приспособлению к среде</w:t>
            </w:r>
          </w:p>
          <w:p w14:paraId="1556FACA" w14:textId="77777777" w:rsidR="00130B4E" w:rsidRPr="00130B4E" w:rsidRDefault="00130B4E" w:rsidP="00130B4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130B4E">
              <w:rPr>
                <w:rFonts w:ascii="Times New Roman" w:hAnsi="Times New Roman" w:cs="Times New Roman"/>
              </w:rPr>
              <w:t xml:space="preserve">умение проигрывать действия во </w:t>
            </w:r>
            <w:proofErr w:type="spellStart"/>
            <w:r w:rsidRPr="00130B4E">
              <w:rPr>
                <w:rFonts w:ascii="Times New Roman" w:hAnsi="Times New Roman" w:cs="Times New Roman"/>
              </w:rPr>
              <w:t>внутренннем</w:t>
            </w:r>
            <w:proofErr w:type="spellEnd"/>
            <w:r w:rsidRPr="00130B4E">
              <w:rPr>
                <w:rFonts w:ascii="Times New Roman" w:hAnsi="Times New Roman" w:cs="Times New Roman"/>
              </w:rPr>
              <w:t xml:space="preserve"> плане</w:t>
            </w:r>
          </w:p>
          <w:p w14:paraId="2BC5A83D" w14:textId="44DFC1A4" w:rsidR="00C25577" w:rsidRPr="00130B4E" w:rsidRDefault="00130B4E" w:rsidP="00130B4E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130B4E">
              <w:rPr>
                <w:rFonts w:ascii="Times New Roman" w:hAnsi="Times New Roman" w:cs="Times New Roman"/>
              </w:rPr>
              <w:t xml:space="preserve">способность к </w:t>
            </w:r>
            <w:proofErr w:type="spellStart"/>
            <w:r w:rsidRPr="00130B4E">
              <w:rPr>
                <w:rFonts w:ascii="Times New Roman" w:hAnsi="Times New Roman" w:cs="Times New Roman"/>
              </w:rPr>
              <w:t>интериоризации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237A7002" w:rsidR="00C25577" w:rsidRPr="00B41FB5" w:rsidRDefault="00130B4E" w:rsidP="00C25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7F44B4F" w14:textId="685B0582" w:rsidR="00C25577" w:rsidRPr="00C00FD3" w:rsidRDefault="00C25577" w:rsidP="00C25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bCs/>
              </w:rPr>
              <w:t>ОПК-3</w:t>
            </w:r>
          </w:p>
        </w:tc>
      </w:tr>
      <w:tr w:rsidR="00C25577" w:rsidRPr="00B41FB5" w14:paraId="2EEBF07B" w14:textId="77777777" w:rsidTr="00B41FB5">
        <w:tc>
          <w:tcPr>
            <w:tcW w:w="1191" w:type="dxa"/>
          </w:tcPr>
          <w:p w14:paraId="2FD3C792" w14:textId="77777777" w:rsidR="00C25577" w:rsidRPr="00B41FB5" w:rsidRDefault="00C25577" w:rsidP="00C2557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A9C0B92" w14:textId="07472AD8" w:rsidR="00C25577" w:rsidRPr="00787386" w:rsidRDefault="00787386" w:rsidP="00787386">
            <w:pPr>
              <w:rPr>
                <w:rFonts w:ascii="Times New Roman" w:hAnsi="Times New Roman" w:cs="Times New Roman"/>
              </w:rPr>
            </w:pPr>
            <w:r w:rsidRPr="00787386">
              <w:rPr>
                <w:rFonts w:ascii="Times New Roman" w:hAnsi="Times New Roman" w:cs="Times New Roman"/>
              </w:rPr>
              <w:t>Способность познавать не только внешний мир, но и самого себя, свои типичные и индивидуальные особенности   называется ...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504351FF" w:rsidR="00C25577" w:rsidRPr="00B41FB5" w:rsidRDefault="00787386" w:rsidP="00C25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самосознание</w:t>
            </w:r>
          </w:p>
        </w:tc>
        <w:tc>
          <w:tcPr>
            <w:tcW w:w="1701" w:type="dxa"/>
          </w:tcPr>
          <w:p w14:paraId="3F72B73A" w14:textId="06EF2B2A" w:rsidR="00C25577" w:rsidRPr="00C00FD3" w:rsidRDefault="00C25577" w:rsidP="00C25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bCs/>
              </w:rPr>
              <w:t>ОПК-3</w:t>
            </w:r>
          </w:p>
        </w:tc>
      </w:tr>
      <w:tr w:rsidR="00C25577" w:rsidRPr="00B41FB5" w14:paraId="2A5A8985" w14:textId="77777777" w:rsidTr="00B41FB5">
        <w:tc>
          <w:tcPr>
            <w:tcW w:w="1191" w:type="dxa"/>
          </w:tcPr>
          <w:p w14:paraId="6D53CA78" w14:textId="77777777" w:rsidR="00C25577" w:rsidRPr="00B41FB5" w:rsidRDefault="00C25577" w:rsidP="00C2557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14F1F3C" w14:textId="5407231F" w:rsidR="00442078" w:rsidRPr="00984374" w:rsidRDefault="00984374" w:rsidP="009843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374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Установите соответствие между </w:t>
            </w:r>
            <w:r w:rsidR="00442078" w:rsidRPr="00984374">
              <w:rPr>
                <w:rFonts w:ascii="Times New Roman" w:hAnsi="Times New Roman" w:cs="Times New Roman"/>
                <w:sz w:val="24"/>
                <w:szCs w:val="24"/>
              </w:rPr>
              <w:t>типо</w:t>
            </w:r>
            <w:r w:rsidRPr="0098437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42078" w:rsidRPr="00984374">
              <w:rPr>
                <w:rFonts w:ascii="Times New Roman" w:hAnsi="Times New Roman" w:cs="Times New Roman"/>
                <w:sz w:val="24"/>
                <w:szCs w:val="24"/>
              </w:rPr>
              <w:t xml:space="preserve"> темперамента и их характеристики </w:t>
            </w:r>
          </w:p>
          <w:p w14:paraId="06EF3398" w14:textId="77777777" w:rsidR="00984374" w:rsidRPr="00984374" w:rsidRDefault="00442078" w:rsidP="00984374">
            <w:pPr>
              <w:pStyle w:val="a3"/>
              <w:numPr>
                <w:ilvl w:val="0"/>
                <w:numId w:val="25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374">
              <w:rPr>
                <w:rFonts w:ascii="Times New Roman" w:hAnsi="Times New Roman" w:cs="Times New Roman"/>
                <w:sz w:val="24"/>
                <w:szCs w:val="24"/>
              </w:rPr>
              <w:t>холерик</w:t>
            </w:r>
            <w:r w:rsidR="00984374" w:rsidRPr="00984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2D0C9F" w14:textId="77777777" w:rsidR="00984374" w:rsidRPr="00984374" w:rsidRDefault="00984374" w:rsidP="00984374">
            <w:pPr>
              <w:pStyle w:val="a3"/>
              <w:numPr>
                <w:ilvl w:val="0"/>
                <w:numId w:val="25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374">
              <w:rPr>
                <w:rFonts w:ascii="Times New Roman" w:hAnsi="Times New Roman" w:cs="Times New Roman"/>
                <w:sz w:val="24"/>
                <w:szCs w:val="24"/>
              </w:rPr>
              <w:t>сангвиник</w:t>
            </w:r>
          </w:p>
          <w:p w14:paraId="0AE06C99" w14:textId="77777777" w:rsidR="00984374" w:rsidRPr="00984374" w:rsidRDefault="00984374" w:rsidP="00984374">
            <w:pPr>
              <w:pStyle w:val="a3"/>
              <w:numPr>
                <w:ilvl w:val="0"/>
                <w:numId w:val="25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374">
              <w:rPr>
                <w:rFonts w:ascii="Times New Roman" w:hAnsi="Times New Roman" w:cs="Times New Roman"/>
                <w:sz w:val="24"/>
                <w:szCs w:val="24"/>
              </w:rPr>
              <w:t>меланхолик</w:t>
            </w:r>
          </w:p>
          <w:p w14:paraId="1C66F786" w14:textId="35328674" w:rsidR="00984374" w:rsidRPr="00984374" w:rsidRDefault="00984374" w:rsidP="00984374">
            <w:pPr>
              <w:pStyle w:val="a3"/>
              <w:numPr>
                <w:ilvl w:val="0"/>
                <w:numId w:val="25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374">
              <w:rPr>
                <w:rFonts w:ascii="Times New Roman" w:hAnsi="Times New Roman" w:cs="Times New Roman"/>
                <w:sz w:val="24"/>
                <w:szCs w:val="24"/>
              </w:rPr>
              <w:t>флегматик</w:t>
            </w:r>
          </w:p>
          <w:p w14:paraId="1AF75AE2" w14:textId="5EB2DC88" w:rsidR="00984374" w:rsidRPr="00984374" w:rsidRDefault="00442078" w:rsidP="00984374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437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1832802" w14:textId="750C526C" w:rsidR="00984374" w:rsidRPr="00984374" w:rsidRDefault="00984374" w:rsidP="00984374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442078" w:rsidRPr="00984374">
              <w:rPr>
                <w:rFonts w:ascii="Times New Roman" w:hAnsi="Times New Roman" w:cs="Times New Roman"/>
                <w:sz w:val="24"/>
                <w:szCs w:val="24"/>
              </w:rPr>
              <w:t>быстрый, порывистый, сильные и быстро загорающиеся чувства, бурные эмоциональные реакции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2748C0" w14:textId="25E8F504" w:rsidR="00442078" w:rsidRPr="00984374" w:rsidRDefault="00984374" w:rsidP="00984374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442078" w:rsidRPr="00984374">
              <w:rPr>
                <w:rFonts w:ascii="Times New Roman" w:hAnsi="Times New Roman" w:cs="Times New Roman"/>
                <w:sz w:val="24"/>
                <w:szCs w:val="24"/>
              </w:rPr>
              <w:t>быстрый, подвижный, эмоционально впечатлительный, чувства выражает во внешнем поведении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1EE7CF" w14:textId="7E232901" w:rsidR="00442078" w:rsidRPr="00984374" w:rsidRDefault="00984374" w:rsidP="00984374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 </w:t>
            </w:r>
            <w:r w:rsidR="00442078" w:rsidRPr="00984374">
              <w:rPr>
                <w:rFonts w:ascii="Times New Roman" w:hAnsi="Times New Roman" w:cs="Times New Roman"/>
                <w:sz w:val="24"/>
                <w:szCs w:val="24"/>
              </w:rPr>
              <w:t>отличительная особенность малое разнообразие эмоциональных переживаний, но они обладают большой силой и длительностью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8B3FD3" w14:textId="3D082FEB" w:rsidR="00C25577" w:rsidRPr="00984374" w:rsidRDefault="00984374" w:rsidP="00984374">
            <w:p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442078" w:rsidRPr="00984374">
              <w:rPr>
                <w:rFonts w:ascii="Times New Roman" w:hAnsi="Times New Roman" w:cs="Times New Roman"/>
                <w:sz w:val="24"/>
                <w:szCs w:val="24"/>
              </w:rPr>
              <w:t>медлительный, уравновешенный и спокойный, чувства внешне никак не проявляются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5AFE3858" w:rsidR="00C25577" w:rsidRPr="00B41FB5" w:rsidRDefault="00984374" w:rsidP="009843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1-а, 2-б, 3-в, 4-г</w:t>
            </w:r>
          </w:p>
        </w:tc>
        <w:tc>
          <w:tcPr>
            <w:tcW w:w="1701" w:type="dxa"/>
          </w:tcPr>
          <w:p w14:paraId="22B239A7" w14:textId="2057A30E" w:rsidR="00C25577" w:rsidRPr="00C00FD3" w:rsidRDefault="00C25577" w:rsidP="00C25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bCs/>
              </w:rPr>
              <w:t>ОПК-3</w:t>
            </w:r>
          </w:p>
        </w:tc>
      </w:tr>
      <w:tr w:rsidR="00C25577" w:rsidRPr="00B41FB5" w14:paraId="36E9793E" w14:textId="77777777" w:rsidTr="00B41FB5">
        <w:tc>
          <w:tcPr>
            <w:tcW w:w="1191" w:type="dxa"/>
          </w:tcPr>
          <w:p w14:paraId="67BC6F37" w14:textId="77777777" w:rsidR="00C25577" w:rsidRPr="00B41FB5" w:rsidRDefault="00C25577" w:rsidP="00C2557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FEE8FE" w14:textId="6847A206" w:rsidR="00984374" w:rsidRPr="00D0402B" w:rsidRDefault="00D0402B" w:rsidP="00D040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02B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Установите соответствие между </w:t>
            </w:r>
            <w:r w:rsidR="00984374" w:rsidRPr="00D0402B">
              <w:rPr>
                <w:rFonts w:ascii="Times New Roman" w:hAnsi="Times New Roman" w:cs="Times New Roman"/>
                <w:sz w:val="24"/>
                <w:szCs w:val="24"/>
              </w:rPr>
              <w:t>уровне</w:t>
            </w:r>
            <w:r w:rsidRPr="00D0402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84374" w:rsidRPr="00D0402B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способностей и их характеристик</w:t>
            </w:r>
            <w:r w:rsidRPr="00D0402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  <w:p w14:paraId="6C98B14E" w14:textId="77777777" w:rsidR="00984374" w:rsidRPr="00D0402B" w:rsidRDefault="00984374" w:rsidP="00D0402B">
            <w:pPr>
              <w:pStyle w:val="a3"/>
              <w:numPr>
                <w:ilvl w:val="0"/>
                <w:numId w:val="28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02B">
              <w:rPr>
                <w:rFonts w:ascii="Times New Roman" w:hAnsi="Times New Roman" w:cs="Times New Roman"/>
                <w:sz w:val="24"/>
                <w:szCs w:val="24"/>
              </w:rPr>
              <w:t>общие способности</w:t>
            </w:r>
          </w:p>
          <w:p w14:paraId="2E736520" w14:textId="77777777" w:rsidR="00984374" w:rsidRPr="00D0402B" w:rsidRDefault="00984374" w:rsidP="00D0402B">
            <w:pPr>
              <w:pStyle w:val="a3"/>
              <w:numPr>
                <w:ilvl w:val="0"/>
                <w:numId w:val="28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02B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специальные способности </w:t>
            </w:r>
          </w:p>
          <w:p w14:paraId="5AB51DF9" w14:textId="77777777" w:rsidR="00984374" w:rsidRPr="00D0402B" w:rsidRDefault="00984374" w:rsidP="00D0402B">
            <w:pPr>
              <w:pStyle w:val="a3"/>
              <w:numPr>
                <w:ilvl w:val="0"/>
                <w:numId w:val="28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02B">
              <w:rPr>
                <w:rFonts w:ascii="Times New Roman" w:hAnsi="Times New Roman" w:cs="Times New Roman"/>
                <w:sz w:val="24"/>
                <w:szCs w:val="24"/>
              </w:rPr>
              <w:t>талант</w:t>
            </w:r>
            <w:r w:rsidRPr="00D04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6B7E73" w14:textId="1BFB515F" w:rsidR="00984374" w:rsidRPr="00D0402B" w:rsidRDefault="00984374" w:rsidP="00D0402B">
            <w:pPr>
              <w:pStyle w:val="a3"/>
              <w:numPr>
                <w:ilvl w:val="0"/>
                <w:numId w:val="28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02B">
              <w:rPr>
                <w:rFonts w:ascii="Times New Roman" w:hAnsi="Times New Roman" w:cs="Times New Roman"/>
                <w:sz w:val="24"/>
                <w:szCs w:val="24"/>
              </w:rPr>
              <w:t>гениальность</w:t>
            </w:r>
          </w:p>
          <w:p w14:paraId="144D5B3D" w14:textId="77777777" w:rsidR="00984374" w:rsidRPr="00D0402B" w:rsidRDefault="00984374" w:rsidP="00D0402B">
            <w:pPr>
              <w:pStyle w:val="a3"/>
              <w:tabs>
                <w:tab w:val="left" w:pos="5449"/>
              </w:tabs>
              <w:spacing w:after="0" w:line="240" w:lineRule="auto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6DE8D" w14:textId="77777777" w:rsidR="00D0402B" w:rsidRPr="00D0402B" w:rsidRDefault="00984374" w:rsidP="00D0402B">
            <w:pPr>
              <w:pStyle w:val="a3"/>
              <w:numPr>
                <w:ilvl w:val="0"/>
                <w:numId w:val="30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402B">
              <w:rPr>
                <w:rFonts w:ascii="Times New Roman" w:hAnsi="Times New Roman" w:cs="Times New Roman"/>
                <w:sz w:val="24"/>
                <w:szCs w:val="24"/>
              </w:rPr>
              <w:t>индивидуальные свойства личности, которые обеспечивают легкость в осуществлении различных видов деятельности</w:t>
            </w:r>
          </w:p>
          <w:p w14:paraId="68570032" w14:textId="77777777" w:rsidR="00D0402B" w:rsidRPr="00D0402B" w:rsidRDefault="00D0402B" w:rsidP="00D0402B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402B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984374" w:rsidRPr="00D0402B">
              <w:rPr>
                <w:rFonts w:ascii="Times New Roman" w:hAnsi="Times New Roman" w:cs="Times New Roman"/>
                <w:sz w:val="24"/>
                <w:szCs w:val="24"/>
              </w:rPr>
              <w:t>свойства личности, которые помогают достигнуть высоких результатов в какой-либо области деятельности</w:t>
            </w:r>
          </w:p>
          <w:p w14:paraId="5D10B561" w14:textId="77777777" w:rsidR="00D0402B" w:rsidRPr="00D0402B" w:rsidRDefault="00984374" w:rsidP="00D0402B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402B">
              <w:rPr>
                <w:rFonts w:ascii="Times New Roman" w:hAnsi="Times New Roman" w:cs="Times New Roman"/>
                <w:sz w:val="24"/>
                <w:szCs w:val="24"/>
              </w:rPr>
              <w:t>в. выдающиеся способности, высокая степень одаренности в какой-либо области</w:t>
            </w:r>
          </w:p>
          <w:p w14:paraId="1F175727" w14:textId="650B4365" w:rsidR="00984374" w:rsidRPr="00D0402B" w:rsidRDefault="00984374" w:rsidP="00D0402B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0402B">
              <w:rPr>
                <w:rFonts w:ascii="Times New Roman" w:hAnsi="Times New Roman" w:cs="Times New Roman"/>
                <w:sz w:val="24"/>
                <w:szCs w:val="24"/>
              </w:rPr>
              <w:t>г. наивысшая степень проявления творческих сил человека</w:t>
            </w:r>
          </w:p>
          <w:p w14:paraId="4303796E" w14:textId="3556AB6D" w:rsidR="00C25577" w:rsidRPr="00D0402B" w:rsidRDefault="00C25577" w:rsidP="00D0402B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26568B73" w:rsidR="00C25577" w:rsidRPr="00B41FB5" w:rsidRDefault="00D0402B" w:rsidP="00C25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1-а, 2-б, 3-в, 4-г</w:t>
            </w:r>
          </w:p>
        </w:tc>
        <w:tc>
          <w:tcPr>
            <w:tcW w:w="1701" w:type="dxa"/>
          </w:tcPr>
          <w:p w14:paraId="45B11E70" w14:textId="5D171DC9" w:rsidR="00C25577" w:rsidRPr="00C00FD3" w:rsidRDefault="00C25577" w:rsidP="00C25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bCs/>
              </w:rPr>
              <w:t>ОПК-3</w:t>
            </w:r>
          </w:p>
        </w:tc>
      </w:tr>
      <w:tr w:rsidR="00C25577" w:rsidRPr="00B41FB5" w14:paraId="661C35AF" w14:textId="77777777" w:rsidTr="00B41FB5">
        <w:tc>
          <w:tcPr>
            <w:tcW w:w="1191" w:type="dxa"/>
          </w:tcPr>
          <w:p w14:paraId="15172D13" w14:textId="77777777" w:rsidR="00C25577" w:rsidRPr="00B41FB5" w:rsidRDefault="00C25577" w:rsidP="00C2557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57DB2B7" w14:textId="5AB9BC07" w:rsidR="00D0402B" w:rsidRPr="00CC3667" w:rsidRDefault="00CC3667" w:rsidP="00CC3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667"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Установите отношение между </w:t>
            </w:r>
            <w:r w:rsidR="00D0402B" w:rsidRPr="00CC3667">
              <w:rPr>
                <w:rFonts w:ascii="Times New Roman" w:hAnsi="Times New Roman" w:cs="Times New Roman"/>
                <w:sz w:val="24"/>
                <w:szCs w:val="24"/>
              </w:rPr>
              <w:t>черт</w:t>
            </w:r>
            <w:r w:rsidRPr="00CC3667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D0402B" w:rsidRPr="00CC3667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  <w:r w:rsidRPr="00CC3667">
              <w:rPr>
                <w:rFonts w:ascii="Times New Roman" w:hAnsi="Times New Roman" w:cs="Times New Roman"/>
                <w:sz w:val="24"/>
                <w:szCs w:val="24"/>
              </w:rPr>
              <w:t xml:space="preserve"> и их направленностью</w:t>
            </w:r>
          </w:p>
          <w:p w14:paraId="5061805A" w14:textId="77777777" w:rsidR="00D0402B" w:rsidRPr="00CC3667" w:rsidRDefault="00D0402B" w:rsidP="00CC3667">
            <w:pPr>
              <w:pStyle w:val="a3"/>
              <w:numPr>
                <w:ilvl w:val="0"/>
                <w:numId w:val="31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667">
              <w:rPr>
                <w:rFonts w:ascii="Times New Roman" w:hAnsi="Times New Roman" w:cs="Times New Roman"/>
                <w:sz w:val="24"/>
                <w:szCs w:val="24"/>
              </w:rPr>
              <w:t>отношение к себе</w:t>
            </w:r>
          </w:p>
          <w:p w14:paraId="2D66748D" w14:textId="77777777" w:rsidR="00D0402B" w:rsidRPr="00CC3667" w:rsidRDefault="00D0402B" w:rsidP="00CC3667">
            <w:pPr>
              <w:pStyle w:val="a3"/>
              <w:numPr>
                <w:ilvl w:val="0"/>
                <w:numId w:val="31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667">
              <w:rPr>
                <w:rFonts w:ascii="Times New Roman" w:hAnsi="Times New Roman" w:cs="Times New Roman"/>
                <w:sz w:val="24"/>
                <w:szCs w:val="24"/>
              </w:rPr>
              <w:t>отношение к другим</w:t>
            </w:r>
          </w:p>
          <w:p w14:paraId="7882FEF5" w14:textId="77777777" w:rsidR="00D0402B" w:rsidRPr="00CC3667" w:rsidRDefault="00D0402B" w:rsidP="00CC3667">
            <w:pPr>
              <w:pStyle w:val="a3"/>
              <w:numPr>
                <w:ilvl w:val="0"/>
                <w:numId w:val="31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66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 деятельности </w:t>
            </w:r>
          </w:p>
          <w:p w14:paraId="4EA5B99A" w14:textId="77777777" w:rsidR="00D0402B" w:rsidRPr="00CC3667" w:rsidRDefault="00D0402B" w:rsidP="00CC3667">
            <w:pPr>
              <w:pStyle w:val="a3"/>
              <w:numPr>
                <w:ilvl w:val="0"/>
                <w:numId w:val="31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366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 общественной и личной собственности </w:t>
            </w:r>
          </w:p>
          <w:p w14:paraId="0079A817" w14:textId="77777777" w:rsidR="00CC3667" w:rsidRDefault="00CC3667" w:rsidP="00CC3667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1551D1D0" w14:textId="77777777" w:rsidR="00CC3667" w:rsidRPr="00CC3667" w:rsidRDefault="00CC3667" w:rsidP="00CC3667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3667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D0402B" w:rsidRPr="00CC3667">
              <w:rPr>
                <w:rFonts w:ascii="Times New Roman" w:hAnsi="Times New Roman" w:cs="Times New Roman"/>
                <w:sz w:val="24"/>
                <w:szCs w:val="24"/>
              </w:rPr>
              <w:t>требовательность, самокритичность, самолюбие</w:t>
            </w:r>
          </w:p>
          <w:p w14:paraId="51A1A89D" w14:textId="77777777" w:rsidR="00CC3667" w:rsidRPr="00CC3667" w:rsidRDefault="00CC3667" w:rsidP="00CC3667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3667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D0402B" w:rsidRPr="00CC3667">
              <w:rPr>
                <w:rFonts w:ascii="Times New Roman" w:hAnsi="Times New Roman" w:cs="Times New Roman"/>
                <w:sz w:val="24"/>
                <w:szCs w:val="24"/>
              </w:rPr>
              <w:t>индивидуализм, коллективизм, эгоизм, альтруизм</w:t>
            </w:r>
          </w:p>
          <w:p w14:paraId="2DE14CB1" w14:textId="77777777" w:rsidR="00CC3667" w:rsidRPr="00CC3667" w:rsidRDefault="00CC3667" w:rsidP="00CC3667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3667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D0402B" w:rsidRPr="00CC3667">
              <w:rPr>
                <w:rFonts w:ascii="Times New Roman" w:hAnsi="Times New Roman" w:cs="Times New Roman"/>
                <w:sz w:val="24"/>
                <w:szCs w:val="24"/>
              </w:rPr>
              <w:t>организованность, неорганизованность, лень, трудолюбие</w:t>
            </w:r>
          </w:p>
          <w:p w14:paraId="2D2F66DB" w14:textId="5B35A5A3" w:rsidR="00D0402B" w:rsidRPr="00CC3667" w:rsidRDefault="00CC3667" w:rsidP="00CC3667">
            <w:pPr>
              <w:tabs>
                <w:tab w:val="left" w:pos="5449"/>
              </w:tabs>
              <w:spacing w:after="0" w:line="24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C366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D0402B" w:rsidRPr="00CC3667">
              <w:rPr>
                <w:rFonts w:ascii="Times New Roman" w:hAnsi="Times New Roman" w:cs="Times New Roman"/>
                <w:sz w:val="24"/>
                <w:szCs w:val="24"/>
              </w:rPr>
              <w:t>аккуратность, бережливость, экономность, скупость</w:t>
            </w:r>
          </w:p>
          <w:p w14:paraId="3528EDEC" w14:textId="79D4F499" w:rsidR="00C25577" w:rsidRPr="00CC3667" w:rsidRDefault="00C25577" w:rsidP="00CC3667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57717073" w:rsidR="00C25577" w:rsidRPr="00B41FB5" w:rsidRDefault="00CC3667" w:rsidP="00C25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1-а, 2-б, 3-в, 4-г</w:t>
            </w:r>
          </w:p>
        </w:tc>
        <w:tc>
          <w:tcPr>
            <w:tcW w:w="1701" w:type="dxa"/>
          </w:tcPr>
          <w:p w14:paraId="68036A91" w14:textId="5ADE8FB8" w:rsidR="00C25577" w:rsidRPr="00C00FD3" w:rsidRDefault="00C25577" w:rsidP="00C25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bCs/>
              </w:rPr>
              <w:t>ОПК-3</w:t>
            </w:r>
          </w:p>
        </w:tc>
      </w:tr>
      <w:tr w:rsidR="00C25577" w:rsidRPr="00B41FB5" w14:paraId="797CF555" w14:textId="77777777" w:rsidTr="00B41FB5">
        <w:tc>
          <w:tcPr>
            <w:tcW w:w="1191" w:type="dxa"/>
          </w:tcPr>
          <w:p w14:paraId="7DCA7649" w14:textId="77777777" w:rsidR="00C25577" w:rsidRPr="00B41FB5" w:rsidRDefault="00C25577" w:rsidP="00C25577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7491F47" w14:textId="77777777" w:rsidR="00F04073" w:rsidRPr="00F04073" w:rsidRDefault="00F04073" w:rsidP="00F0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4073">
              <w:rPr>
                <w:rFonts w:ascii="Times New Roman" w:hAnsi="Times New Roman" w:cs="Times New Roman"/>
                <w:sz w:val="24"/>
                <w:szCs w:val="24"/>
              </w:rPr>
              <w:t>Целостное отражение</w:t>
            </w:r>
            <w:proofErr w:type="gramEnd"/>
            <w:r w:rsidRPr="00F04073">
              <w:rPr>
                <w:rFonts w:ascii="Times New Roman" w:hAnsi="Times New Roman" w:cs="Times New Roman"/>
                <w:sz w:val="24"/>
                <w:szCs w:val="24"/>
              </w:rPr>
              <w:t xml:space="preserve"> возникающее при непосредственном воздействии физических раздражителей на органы чувств называется</w:t>
            </w:r>
          </w:p>
          <w:p w14:paraId="5B28BB64" w14:textId="5B736492" w:rsidR="00C25577" w:rsidRPr="00F04073" w:rsidRDefault="00C25577" w:rsidP="00C25577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6B41AD73" w:rsidR="00C25577" w:rsidRPr="00B41FB5" w:rsidRDefault="00F04073" w:rsidP="00C255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1701" w:type="dxa"/>
          </w:tcPr>
          <w:p w14:paraId="430031A2" w14:textId="273C6EAC" w:rsidR="00C25577" w:rsidRPr="00C00FD3" w:rsidRDefault="00C25577" w:rsidP="00C255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0FD3">
              <w:rPr>
                <w:rFonts w:ascii="Times New Roman" w:hAnsi="Times New Roman" w:cs="Times New Roman"/>
                <w:bCs/>
              </w:rPr>
              <w:t>ОПК-3</w:t>
            </w:r>
          </w:p>
        </w:tc>
      </w:tr>
    </w:tbl>
    <w:p w14:paraId="48A3C7EE" w14:textId="77777777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60B9"/>
    <w:multiLevelType w:val="hybridMultilevel"/>
    <w:tmpl w:val="503EE150"/>
    <w:lvl w:ilvl="0" w:tplc="3AE008C2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1" w15:restartNumberingAfterBreak="0">
    <w:nsid w:val="058C6B23"/>
    <w:multiLevelType w:val="hybridMultilevel"/>
    <w:tmpl w:val="20802482"/>
    <w:lvl w:ilvl="0" w:tplc="82B492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" w15:restartNumberingAfterBreak="0">
    <w:nsid w:val="14B1048A"/>
    <w:multiLevelType w:val="hybridMultilevel"/>
    <w:tmpl w:val="C3AA0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A32E27"/>
    <w:multiLevelType w:val="hybridMultilevel"/>
    <w:tmpl w:val="A0CE9406"/>
    <w:lvl w:ilvl="0" w:tplc="04190015">
      <w:start w:val="1"/>
      <w:numFmt w:val="upp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" w15:restartNumberingAfterBreak="0">
    <w:nsid w:val="24005205"/>
    <w:multiLevelType w:val="hybridMultilevel"/>
    <w:tmpl w:val="B748B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E568A"/>
    <w:multiLevelType w:val="hybridMultilevel"/>
    <w:tmpl w:val="F3966CBC"/>
    <w:lvl w:ilvl="0" w:tplc="40F8D0B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D5D60BFA">
      <w:start w:val="4"/>
      <w:numFmt w:val="decimal"/>
      <w:lvlText w:val="%2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6" w15:restartNumberingAfterBreak="0">
    <w:nsid w:val="315246A7"/>
    <w:multiLevelType w:val="hybridMultilevel"/>
    <w:tmpl w:val="7188FD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747059"/>
    <w:multiLevelType w:val="hybridMultilevel"/>
    <w:tmpl w:val="EBE8DBCE"/>
    <w:lvl w:ilvl="0" w:tplc="868C0D9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8" w15:restartNumberingAfterBreak="0">
    <w:nsid w:val="36307DBC"/>
    <w:multiLevelType w:val="hybridMultilevel"/>
    <w:tmpl w:val="B18029C0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9" w15:restartNumberingAfterBreak="0">
    <w:nsid w:val="364B2B0D"/>
    <w:multiLevelType w:val="hybridMultilevel"/>
    <w:tmpl w:val="8E781C82"/>
    <w:lvl w:ilvl="0" w:tplc="0419000F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16D68"/>
    <w:multiLevelType w:val="hybridMultilevel"/>
    <w:tmpl w:val="C64606DE"/>
    <w:lvl w:ilvl="0" w:tplc="8CBC7A72">
      <w:start w:val="1"/>
      <w:numFmt w:val="decimal"/>
      <w:lvlText w:val="%1."/>
      <w:lvlJc w:val="left"/>
      <w:pPr>
        <w:tabs>
          <w:tab w:val="num" w:pos="1584"/>
        </w:tabs>
        <w:ind w:left="1584" w:hanging="444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1" w15:restartNumberingAfterBreak="0">
    <w:nsid w:val="404671EF"/>
    <w:multiLevelType w:val="hybridMultilevel"/>
    <w:tmpl w:val="52367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AD5F98"/>
    <w:multiLevelType w:val="hybridMultilevel"/>
    <w:tmpl w:val="7662FE9C"/>
    <w:lvl w:ilvl="0" w:tplc="F7EE0C9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13" w15:restartNumberingAfterBreak="0">
    <w:nsid w:val="435B2F42"/>
    <w:multiLevelType w:val="hybridMultilevel"/>
    <w:tmpl w:val="E1900174"/>
    <w:lvl w:ilvl="0" w:tplc="980CA296">
      <w:start w:val="1"/>
      <w:numFmt w:val="lowerLetter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4" w15:restartNumberingAfterBreak="0">
    <w:nsid w:val="4A2410D8"/>
    <w:multiLevelType w:val="hybridMultilevel"/>
    <w:tmpl w:val="851C1290"/>
    <w:lvl w:ilvl="0" w:tplc="E542BA6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5" w15:restartNumberingAfterBreak="0">
    <w:nsid w:val="4B901725"/>
    <w:multiLevelType w:val="hybridMultilevel"/>
    <w:tmpl w:val="30E2AF7C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6" w15:restartNumberingAfterBreak="0">
    <w:nsid w:val="557A757C"/>
    <w:multiLevelType w:val="hybridMultilevel"/>
    <w:tmpl w:val="CB2A7EAE"/>
    <w:lvl w:ilvl="0" w:tplc="04190015">
      <w:start w:val="1"/>
      <w:numFmt w:val="upperLetter"/>
      <w:lvlText w:val="%1."/>
      <w:lvlJc w:val="left"/>
      <w:pPr>
        <w:ind w:left="1368" w:hanging="360"/>
      </w:pPr>
    </w:lvl>
    <w:lvl w:ilvl="1" w:tplc="0419000F">
      <w:start w:val="1"/>
      <w:numFmt w:val="decimal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7" w15:restartNumberingAfterBreak="0">
    <w:nsid w:val="586A31A4"/>
    <w:multiLevelType w:val="hybridMultilevel"/>
    <w:tmpl w:val="3DAC5524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8" w15:restartNumberingAfterBreak="0">
    <w:nsid w:val="5C3D4ED7"/>
    <w:multiLevelType w:val="hybridMultilevel"/>
    <w:tmpl w:val="A606A7C2"/>
    <w:lvl w:ilvl="0" w:tplc="04190015">
      <w:start w:val="1"/>
      <w:numFmt w:val="upperLetter"/>
      <w:lvlText w:val="%1."/>
      <w:lvlJc w:val="left"/>
      <w:pPr>
        <w:ind w:left="1368" w:hanging="360"/>
      </w:pPr>
    </w:lvl>
    <w:lvl w:ilvl="1" w:tplc="04190019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19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720B2"/>
    <w:multiLevelType w:val="hybridMultilevel"/>
    <w:tmpl w:val="AE269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DF50DB"/>
    <w:multiLevelType w:val="hybridMultilevel"/>
    <w:tmpl w:val="A5BA66C6"/>
    <w:lvl w:ilvl="0" w:tplc="0E2E58F8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22" w15:restartNumberingAfterBreak="0">
    <w:nsid w:val="63DC4358"/>
    <w:multiLevelType w:val="hybridMultilevel"/>
    <w:tmpl w:val="9CF27F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0612B"/>
    <w:multiLevelType w:val="hybridMultilevel"/>
    <w:tmpl w:val="E5CC6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91826"/>
    <w:multiLevelType w:val="hybridMultilevel"/>
    <w:tmpl w:val="974CAEB4"/>
    <w:lvl w:ilvl="0" w:tplc="A044E70E">
      <w:start w:val="1"/>
      <w:numFmt w:val="decimal"/>
      <w:lvlText w:val="%1."/>
      <w:lvlJc w:val="left"/>
      <w:pPr>
        <w:tabs>
          <w:tab w:val="num" w:pos="1908"/>
        </w:tabs>
        <w:ind w:left="19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28"/>
        </w:tabs>
        <w:ind w:left="26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48"/>
        </w:tabs>
        <w:ind w:left="33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68"/>
        </w:tabs>
        <w:ind w:left="40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88"/>
        </w:tabs>
        <w:ind w:left="47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08"/>
        </w:tabs>
        <w:ind w:left="55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28"/>
        </w:tabs>
        <w:ind w:left="62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48"/>
        </w:tabs>
        <w:ind w:left="69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68"/>
        </w:tabs>
        <w:ind w:left="7668" w:hanging="180"/>
      </w:pPr>
    </w:lvl>
  </w:abstractNum>
  <w:abstractNum w:abstractNumId="25" w15:restartNumberingAfterBreak="0">
    <w:nsid w:val="6A127ACC"/>
    <w:multiLevelType w:val="hybridMultilevel"/>
    <w:tmpl w:val="9B0A4D4E"/>
    <w:lvl w:ilvl="0" w:tplc="6A1054E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6" w15:restartNumberingAfterBreak="0">
    <w:nsid w:val="6D1E6AE5"/>
    <w:multiLevelType w:val="hybridMultilevel"/>
    <w:tmpl w:val="AFA8377A"/>
    <w:lvl w:ilvl="0" w:tplc="1B6C870E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27" w15:restartNumberingAfterBreak="0">
    <w:nsid w:val="714A0491"/>
    <w:multiLevelType w:val="hybridMultilevel"/>
    <w:tmpl w:val="96502A7E"/>
    <w:lvl w:ilvl="0" w:tplc="04190015">
      <w:start w:val="1"/>
      <w:numFmt w:val="upp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 w15:restartNumberingAfterBreak="0">
    <w:nsid w:val="76B12456"/>
    <w:multiLevelType w:val="hybridMultilevel"/>
    <w:tmpl w:val="44DC3CEC"/>
    <w:lvl w:ilvl="0" w:tplc="980CA296">
      <w:start w:val="1"/>
      <w:numFmt w:val="lowerLetter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095FEF"/>
    <w:multiLevelType w:val="hybridMultilevel"/>
    <w:tmpl w:val="C69255C0"/>
    <w:lvl w:ilvl="0" w:tplc="CF326BA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num w:numId="1">
    <w:abstractNumId w:val="19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3"/>
  </w:num>
  <w:num w:numId="16">
    <w:abstractNumId w:val="4"/>
  </w:num>
  <w:num w:numId="17">
    <w:abstractNumId w:val="0"/>
  </w:num>
  <w:num w:numId="18">
    <w:abstractNumId w:val="6"/>
  </w:num>
  <w:num w:numId="19">
    <w:abstractNumId w:val="22"/>
  </w:num>
  <w:num w:numId="20">
    <w:abstractNumId w:val="18"/>
  </w:num>
  <w:num w:numId="21">
    <w:abstractNumId w:val="16"/>
  </w:num>
  <w:num w:numId="22">
    <w:abstractNumId w:val="11"/>
  </w:num>
  <w:num w:numId="23">
    <w:abstractNumId w:val="15"/>
  </w:num>
  <w:num w:numId="24">
    <w:abstractNumId w:val="2"/>
  </w:num>
  <w:num w:numId="25">
    <w:abstractNumId w:val="17"/>
  </w:num>
  <w:num w:numId="26">
    <w:abstractNumId w:val="3"/>
  </w:num>
  <w:num w:numId="27">
    <w:abstractNumId w:val="27"/>
  </w:num>
  <w:num w:numId="28">
    <w:abstractNumId w:val="8"/>
  </w:num>
  <w:num w:numId="29">
    <w:abstractNumId w:val="13"/>
  </w:num>
  <w:num w:numId="30">
    <w:abstractNumId w:val="28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72209"/>
    <w:rsid w:val="000A2B6C"/>
    <w:rsid w:val="00130B4E"/>
    <w:rsid w:val="00174B7A"/>
    <w:rsid w:val="001B486C"/>
    <w:rsid w:val="001E5207"/>
    <w:rsid w:val="00283755"/>
    <w:rsid w:val="003249D9"/>
    <w:rsid w:val="00340353"/>
    <w:rsid w:val="0036715B"/>
    <w:rsid w:val="003C0E51"/>
    <w:rsid w:val="003D001A"/>
    <w:rsid w:val="004164D9"/>
    <w:rsid w:val="00442078"/>
    <w:rsid w:val="0047592B"/>
    <w:rsid w:val="00547E76"/>
    <w:rsid w:val="005667C3"/>
    <w:rsid w:val="005968DE"/>
    <w:rsid w:val="00661BA6"/>
    <w:rsid w:val="00675A74"/>
    <w:rsid w:val="00710AA8"/>
    <w:rsid w:val="00740772"/>
    <w:rsid w:val="00787386"/>
    <w:rsid w:val="00821195"/>
    <w:rsid w:val="00871F39"/>
    <w:rsid w:val="00901004"/>
    <w:rsid w:val="00956208"/>
    <w:rsid w:val="00984374"/>
    <w:rsid w:val="00A02FAE"/>
    <w:rsid w:val="00A40C77"/>
    <w:rsid w:val="00A9106D"/>
    <w:rsid w:val="00A921BC"/>
    <w:rsid w:val="00AA5D61"/>
    <w:rsid w:val="00B37118"/>
    <w:rsid w:val="00B41FB5"/>
    <w:rsid w:val="00BC162B"/>
    <w:rsid w:val="00BD35E5"/>
    <w:rsid w:val="00C00FD3"/>
    <w:rsid w:val="00C25577"/>
    <w:rsid w:val="00C47CB3"/>
    <w:rsid w:val="00C51F9D"/>
    <w:rsid w:val="00CC3667"/>
    <w:rsid w:val="00D00732"/>
    <w:rsid w:val="00D02C65"/>
    <w:rsid w:val="00D0402B"/>
    <w:rsid w:val="00D344DA"/>
    <w:rsid w:val="00DD5F57"/>
    <w:rsid w:val="00E52038"/>
    <w:rsid w:val="00F04073"/>
    <w:rsid w:val="00F6002B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14</cp:revision>
  <cp:lastPrinted>2022-11-15T07:41:00Z</cp:lastPrinted>
  <dcterms:created xsi:type="dcterms:W3CDTF">2024-12-13T13:13:00Z</dcterms:created>
  <dcterms:modified xsi:type="dcterms:W3CDTF">2025-02-19T12:27:00Z</dcterms:modified>
</cp:coreProperties>
</file>