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221974" w:rsidRPr="00221974">
        <w:rPr>
          <w:rFonts w:ascii="Times New Roman" w:hAnsi="Times New Roman" w:cs="Times New Roman"/>
          <w:b/>
          <w:caps/>
          <w:sz w:val="24"/>
          <w:szCs w:val="24"/>
        </w:rPr>
        <w:t>Профессионально-ориентированный курс английского языка для юристов</w:t>
      </w:r>
      <w:r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</w:t>
      </w:r>
      <w:r>
        <w:rPr>
          <w:rFonts w:ascii="Times New Roman" w:hAnsi="Times New Roman" w:cs="Times New Roman"/>
          <w:b/>
          <w:caps/>
          <w:sz w:val="24"/>
          <w:szCs w:val="24"/>
        </w:rPr>
        <w:t>магистратуры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</w:t>
      </w:r>
      <w:r>
        <w:rPr>
          <w:rFonts w:ascii="Times New Roman" w:hAnsi="Times New Roman" w:cs="Times New Roman"/>
          <w:b/>
          <w:caps/>
          <w:sz w:val="24"/>
          <w:szCs w:val="24"/>
        </w:rPr>
        <w:t>магистратуры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юрист в правосудии и правоохранительной деятельности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954660" w:rsidRPr="00954660" w:rsidRDefault="0049073D" w:rsidP="00954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776F44">
        <w:rPr>
          <w:rFonts w:ascii="Times New Roman" w:hAnsi="Times New Roman" w:cs="Times New Roman"/>
          <w:b/>
          <w:sz w:val="24"/>
          <w:szCs w:val="24"/>
        </w:rPr>
        <w:t>К-4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54660" w:rsidRPr="00954660">
        <w:rPr>
          <w:rFonts w:ascii="Times New Roman" w:hAnsi="Times New Roman" w:cs="Times New Roman"/>
          <w:sz w:val="24"/>
          <w:szCs w:val="24"/>
        </w:rPr>
        <w:t>Способен применять современные коммуникативные технологии, в том числе на иностранном(</w:t>
      </w:r>
      <w:proofErr w:type="spellStart"/>
      <w:r w:rsidR="00954660" w:rsidRPr="0095466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954660" w:rsidRPr="00954660">
        <w:rPr>
          <w:rFonts w:ascii="Times New Roman" w:hAnsi="Times New Roman" w:cs="Times New Roman"/>
          <w:sz w:val="24"/>
          <w:szCs w:val="24"/>
        </w:rPr>
        <w:t>) языке(ах), для академического и</w:t>
      </w:r>
    </w:p>
    <w:p w:rsidR="0049073D" w:rsidRDefault="00954660" w:rsidP="00954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60">
        <w:rPr>
          <w:rFonts w:ascii="Times New Roman" w:hAnsi="Times New Roman" w:cs="Times New Roman"/>
          <w:sz w:val="24"/>
          <w:szCs w:val="24"/>
        </w:rPr>
        <w:t>профессионального взаимодействия</w:t>
      </w:r>
      <w:bookmarkStart w:id="1" w:name="_GoBack"/>
      <w:bookmarkEnd w:id="1"/>
    </w:p>
    <w:p w:rsidR="0049073D" w:rsidRDefault="0049073D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8" w:rsidRDefault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0A55AC" w:rsidRDefault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Переведите фразу.</w:t>
            </w:r>
          </w:p>
          <w:p w:rsidR="000A55AC" w:rsidRPr="000A55AC" w:rsidRDefault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are accused of committing a crime.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Pr="000A55AC" w:rsidRDefault="000A5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</w:rPr>
              <w:t>Вы обвиняетесь в совершении преступления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3D" w:rsidRDefault="0049073D" w:rsidP="00776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r w:rsidR="00776F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B41D0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8" w:rsidRDefault="000D1B8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0B41D0" w:rsidRDefault="000A55A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</w:rPr>
              <w:t>Переведите фразу.</w:t>
            </w:r>
          </w:p>
          <w:p w:rsidR="000A55AC" w:rsidRPr="000A55AC" w:rsidRDefault="000A55A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criminal fled straight from the crime scene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Pr="000A55AC" w:rsidRDefault="000A5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</w:rPr>
              <w:t>Преступник скрылся прямо с места преступления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776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0B41D0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0A55AC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Сопоставьте английское выражение и его значение на русском языке.</w:t>
            </w:r>
          </w:p>
          <w:p w:rsidR="000A55AC" w:rsidRPr="000A55AC" w:rsidRDefault="000A55AC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</w:t>
            </w:r>
            <w:r w:rsidRPr="000A55AC">
              <w:rPr>
                <w:lang w:val="en-US"/>
              </w:rPr>
              <w:t xml:space="preserve"> </w:t>
            </w:r>
            <w:r w:rsidRPr="000A5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Two strangers committed a burglary last night</w:t>
            </w:r>
          </w:p>
          <w:p w:rsidR="000A55AC" w:rsidRPr="000A55AC" w:rsidRDefault="000A55AC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 The criminal kidnapped a child and blackmailed his parents for a week</w:t>
            </w:r>
          </w:p>
          <w:p w:rsidR="000A55AC" w:rsidRPr="000A55AC" w:rsidRDefault="000A55AC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</w:t>
            </w:r>
            <w:r w:rsidRPr="000A55AC">
              <w:rPr>
                <w:lang w:val="en-US"/>
              </w:rPr>
              <w:t xml:space="preserve"> </w:t>
            </w:r>
            <w:r w:rsidRPr="000A5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law provides for serious penalties for malfeasance</w:t>
            </w:r>
          </w:p>
          <w:p w:rsidR="000A55AC" w:rsidRDefault="000A55AC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0A55AC">
              <w:rPr>
                <w:rFonts w:ascii="Times New Roman" w:eastAsia="Calibri" w:hAnsi="Times New Roman" w:cs="Times New Roman"/>
                <w:sz w:val="24"/>
                <w:szCs w:val="24"/>
              </w:rPr>
              <w:t>Закон предусматривает серьезные наказания за должностные преступления</w:t>
            </w:r>
          </w:p>
          <w:p w:rsidR="000A55AC" w:rsidRDefault="000A55AC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0A55AC">
              <w:rPr>
                <w:rFonts w:ascii="Times New Roman" w:eastAsia="Calibri" w:hAnsi="Times New Roman" w:cs="Times New Roman"/>
                <w:sz w:val="24"/>
                <w:szCs w:val="24"/>
              </w:rPr>
              <w:t>Двое неизвестных совершили прошлой ночью кражу со взломом</w:t>
            </w:r>
          </w:p>
          <w:p w:rsidR="000A55AC" w:rsidRPr="000B41D0" w:rsidRDefault="000A55AC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0A55AC">
              <w:rPr>
                <w:rFonts w:ascii="Times New Roman" w:eastAsia="Calibri" w:hAnsi="Times New Roman" w:cs="Times New Roman"/>
                <w:sz w:val="24"/>
                <w:szCs w:val="24"/>
              </w:rPr>
              <w:t>Преступник похитил ребенка и неделю шантажировал его родителей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0A5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</w:t>
            </w:r>
          </w:p>
          <w:p w:rsidR="000A55AC" w:rsidRDefault="000A5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  <w:p w:rsidR="000A55AC" w:rsidRDefault="000A55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776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85137E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AC" w:rsidRPr="000A55AC" w:rsidRDefault="000A55AC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</w:rPr>
              <w:t>Сопоставьте английское выражение и его значение на русском языке.</w:t>
            </w:r>
          </w:p>
          <w:p w:rsidR="000A55AC" w:rsidRDefault="000A55AC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r w:rsidR="00D73F77"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 will be a court hearing in the double murder case tomorrow at 12:00</w:t>
            </w:r>
          </w:p>
          <w:p w:rsidR="000A55AC" w:rsidRPr="000A55AC" w:rsidRDefault="000A55AC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D73F77"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judge asked everyone to remain quiet</w:t>
            </w:r>
          </w:p>
          <w:p w:rsidR="000A55AC" w:rsidRPr="000A55AC" w:rsidRDefault="000A55AC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D73F77"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jury unanimously found the defendant guilty</w:t>
            </w:r>
          </w:p>
          <w:p w:rsidR="000A55AC" w:rsidRPr="000A55AC" w:rsidRDefault="000A55AC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r w:rsidR="00D73F77" w:rsidRPr="00D73F77">
              <w:rPr>
                <w:rFonts w:ascii="Times New Roman" w:eastAsia="Calibri" w:hAnsi="Times New Roman" w:cs="Times New Roman"/>
                <w:sz w:val="24"/>
                <w:szCs w:val="24"/>
              </w:rPr>
              <w:t>Завтра в 12:00 состоится судебное слушание по делу о двойном убийстве</w:t>
            </w:r>
          </w:p>
          <w:p w:rsidR="000A55AC" w:rsidRPr="000A55AC" w:rsidRDefault="000A55AC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r w:rsidR="00D73F77" w:rsidRPr="00D73F77">
              <w:rPr>
                <w:rFonts w:ascii="Times New Roman" w:eastAsia="Calibri" w:hAnsi="Times New Roman" w:cs="Times New Roman"/>
                <w:sz w:val="24"/>
                <w:szCs w:val="24"/>
              </w:rPr>
              <w:t>Присяжные единогласно постановили, что ответчик виновен</w:t>
            </w:r>
          </w:p>
          <w:p w:rsidR="00F316CD" w:rsidRDefault="000A55AC" w:rsidP="000A55A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r w:rsidR="00D73F77" w:rsidRPr="00D73F77">
              <w:rPr>
                <w:rFonts w:ascii="Times New Roman" w:eastAsia="Calibri" w:hAnsi="Times New Roman" w:cs="Times New Roman"/>
                <w:sz w:val="24"/>
                <w:szCs w:val="24"/>
              </w:rPr>
              <w:t>Судья призвал всех соблюдать тишину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1А</w:t>
            </w:r>
          </w:p>
          <w:p w:rsidR="00D73F77" w:rsidRDefault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  <w:p w:rsidR="00D73F77" w:rsidRDefault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776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85137E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CC" w:rsidRDefault="00D73F77" w:rsidP="008D48C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Верным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переводом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«The lawyer decided not to back down and demanded to appeal the verdict»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является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D73F77" w:rsidRDefault="00D73F77" w:rsidP="008D48C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четвертому пункту договора, в этой ситуации я имею право односторонне его расторгнуть</w:t>
            </w:r>
          </w:p>
          <w:p w:rsidR="00D73F77" w:rsidRDefault="00D73F77" w:rsidP="008D48C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</w:rPr>
              <w:t>Я получил извещение об изменениях условий аренды</w:t>
            </w:r>
          </w:p>
          <w:p w:rsidR="00D73F77" w:rsidRDefault="00D73F77" w:rsidP="008D48C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</w:rPr>
              <w:t>Адвокат решил не отступать и потребовал обжаловать приговор</w:t>
            </w:r>
          </w:p>
          <w:p w:rsidR="00D73F77" w:rsidRPr="00D73F77" w:rsidRDefault="00D73F77" w:rsidP="008D48C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</w:rPr>
              <w:t>Данный договор подписан обеими сторонами и скреплен печатью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D73F77" w:rsidRDefault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776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D73F77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Верным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переводом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0D1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his contract is signed by both parties and sealed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является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</w:p>
          <w:p w:rsidR="00D73F77" w:rsidRDefault="00D73F77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четвертому пункту договора, в этой ситуации я имею право односторонне его расторгнуть</w:t>
            </w:r>
          </w:p>
          <w:p w:rsidR="00D73F77" w:rsidRDefault="00D73F77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</w:rPr>
              <w:t>Я получил извещение об изменениях условий аренды</w:t>
            </w:r>
          </w:p>
          <w:p w:rsidR="00D73F77" w:rsidRDefault="00D73F77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</w:rPr>
              <w:t>Адвокат решил не отступать и потребовал обжаловать приговор</w:t>
            </w:r>
          </w:p>
          <w:p w:rsidR="00D73F77" w:rsidRPr="00D73F77" w:rsidRDefault="00D73F77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D73F77">
              <w:rPr>
                <w:rFonts w:ascii="Times New Roman" w:eastAsia="Calibri" w:hAnsi="Times New Roman" w:cs="Times New Roman"/>
                <w:sz w:val="24"/>
                <w:szCs w:val="24"/>
              </w:rPr>
              <w:t>Данный договор подписан обеими сторонами и скреплен печатью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Pr="0085137E" w:rsidRDefault="00D73F77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D73F77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Верным значением слова «</w:t>
            </w: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>guarantee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является (УКАЖИТЕ НЕ МЕНЕЕ ДВУХ ВАРИАНТГОВ):</w:t>
            </w:r>
          </w:p>
          <w:p w:rsid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гарантия</w:t>
            </w:r>
          </w:p>
          <w:p w:rsid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поручительство</w:t>
            </w:r>
          </w:p>
          <w:p w:rsid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лицензия</w:t>
            </w:r>
          </w:p>
          <w:p w:rsid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сертификат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0D1B88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Pr="0085137E" w:rsidRDefault="00D73F77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D73F77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8" w:rsidRP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>Верным значением слова «</w:t>
            </w:r>
            <w:proofErr w:type="spellStart"/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>prosecutor</w:t>
            </w:r>
            <w:proofErr w:type="spellEnd"/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>» является (УКАЖИТЕ НЕ МЕНЕЕ ДВУХ ВАРИАНТГОВ):</w:t>
            </w:r>
          </w:p>
          <w:p w:rsidR="000D1B88" w:rsidRP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прокурор</w:t>
            </w:r>
          </w:p>
          <w:p w:rsidR="000D1B88" w:rsidRP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обвинение</w:t>
            </w:r>
          </w:p>
          <w:p w:rsidR="000D1B88" w:rsidRP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обвинитель</w:t>
            </w:r>
          </w:p>
          <w:p w:rsidR="00D73F77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преступление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0D1B88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Pr="0085137E" w:rsidRDefault="00D73F77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D73F77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0D1B88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0D1B88" w:rsidRDefault="000D1B88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Переведите выражение.</w:t>
            </w:r>
          </w:p>
          <w:p w:rsidR="000D1B88" w:rsidRPr="006E7DE1" w:rsidRDefault="000D1B88" w:rsidP="00D73F7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>plead</w:t>
            </w:r>
            <w:proofErr w:type="spellEnd"/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>guilty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0D1B88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>признать себя виновным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Pr="0085137E" w:rsidRDefault="00D73F77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  <w:tr w:rsidR="00D73F77" w:rsidTr="00D73F7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D73F77" w:rsidP="00D73F7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88" w:rsidRP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Термин</w:t>
            </w: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преступник</w:t>
            </w: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можно перевести на английский язык</w:t>
            </w: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ТРЕХ</w:t>
            </w: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ВАРИАНТГОВ):</w:t>
            </w:r>
          </w:p>
          <w:p w:rsidR="000D1B88" w:rsidRP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D1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0D1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criminal</w:t>
            </w:r>
          </w:p>
          <w:p w:rsidR="000D1B88" w:rsidRP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0D1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0D1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offender</w:t>
            </w:r>
          </w:p>
          <w:p w:rsidR="000D1B88" w:rsidRPr="000D1B88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D1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0D1B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lawbreaker</w:t>
            </w:r>
          </w:p>
          <w:p w:rsidR="00D73F77" w:rsidRPr="000F5A6C" w:rsidRDefault="000D1B88" w:rsidP="000D1B8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B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="00954660" w:rsidRPr="00954660">
              <w:rPr>
                <w:rFonts w:ascii="Times New Roman" w:eastAsia="Calibri" w:hAnsi="Times New Roman" w:cs="Times New Roman"/>
                <w:sz w:val="24"/>
                <w:szCs w:val="24"/>
              </w:rPr>
              <w:t>prison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Default="000D1B88" w:rsidP="00D73F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77" w:rsidRPr="0085137E" w:rsidRDefault="00D73F77" w:rsidP="00D73F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УК-4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A55AC"/>
    <w:rsid w:val="000B41D0"/>
    <w:rsid w:val="000D1B88"/>
    <w:rsid w:val="000F5A6C"/>
    <w:rsid w:val="00221974"/>
    <w:rsid w:val="0049073D"/>
    <w:rsid w:val="006E7DE1"/>
    <w:rsid w:val="00776F44"/>
    <w:rsid w:val="0085137E"/>
    <w:rsid w:val="008D48CC"/>
    <w:rsid w:val="00954660"/>
    <w:rsid w:val="009A78F8"/>
    <w:rsid w:val="00AE0696"/>
    <w:rsid w:val="00AE57EB"/>
    <w:rsid w:val="00D73F77"/>
    <w:rsid w:val="00F3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A232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3</cp:revision>
  <dcterms:created xsi:type="dcterms:W3CDTF">2025-05-14T11:43:00Z</dcterms:created>
  <dcterms:modified xsi:type="dcterms:W3CDTF">2025-05-14T12:19:00Z</dcterms:modified>
</cp:coreProperties>
</file>